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E4AB" w14:textId="534588C6" w:rsidR="00970A89" w:rsidRDefault="004810D0" w:rsidP="00645233">
      <w:pPr>
        <w:widowControl/>
        <w:jc w:val="left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附件2</w:t>
      </w:r>
    </w:p>
    <w:p w14:paraId="7A32FDF9" w14:textId="672ED007" w:rsidR="004F7625" w:rsidRDefault="00563133">
      <w:pPr>
        <w:spacing w:beforeLines="25" w:before="78" w:line="500" w:lineRule="exact"/>
        <w:ind w:left="441" w:hangingChars="157" w:hanging="441"/>
        <w:jc w:val="center"/>
        <w:rPr>
          <w:rFonts w:ascii="黑体" w:eastAsia="黑体" w:hAnsi="黑体"/>
          <w:b/>
          <w:bCs/>
          <w:sz w:val="28"/>
          <w:szCs w:val="28"/>
        </w:rPr>
      </w:pPr>
      <w:r w:rsidRPr="00563133">
        <w:rPr>
          <w:rFonts w:ascii="黑体" w:eastAsia="黑体" w:hAnsi="黑体" w:hint="eastAsia"/>
          <w:b/>
          <w:bCs/>
          <w:sz w:val="28"/>
          <w:szCs w:val="28"/>
        </w:rPr>
        <w:t>社区教育（老年教育）教师能力提升与专业标准培训</w:t>
      </w:r>
    </w:p>
    <w:p w14:paraId="797B49B8" w14:textId="2EE09EA5" w:rsidR="00970A89" w:rsidRDefault="004810D0">
      <w:pPr>
        <w:spacing w:beforeLines="25" w:before="78" w:line="500" w:lineRule="exact"/>
        <w:ind w:left="473" w:hangingChars="157" w:hanging="473"/>
        <w:jc w:val="center"/>
        <w:rPr>
          <w:rFonts w:ascii="黑体" w:eastAsia="黑体" w:hAnsi="黑体"/>
          <w:b/>
          <w:bCs/>
          <w:sz w:val="30"/>
          <w:szCs w:val="30"/>
        </w:rPr>
      </w:pPr>
      <w:r w:rsidRPr="0032129F">
        <w:rPr>
          <w:rFonts w:ascii="黑体" w:eastAsia="黑体" w:hAnsi="黑体" w:hint="eastAsia"/>
          <w:b/>
          <w:bCs/>
          <w:sz w:val="30"/>
          <w:szCs w:val="30"/>
        </w:rPr>
        <w:t>报名回执表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8"/>
        <w:gridCol w:w="850"/>
        <w:gridCol w:w="425"/>
        <w:gridCol w:w="1405"/>
        <w:gridCol w:w="1323"/>
        <w:gridCol w:w="1641"/>
        <w:gridCol w:w="1524"/>
      </w:tblGrid>
      <w:tr w:rsidR="00970A89" w14:paraId="1DF3C343" w14:textId="77777777">
        <w:tc>
          <w:tcPr>
            <w:tcW w:w="2403" w:type="dxa"/>
            <w:gridSpan w:val="3"/>
          </w:tcPr>
          <w:p w14:paraId="09C80073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2728" w:type="dxa"/>
            <w:gridSpan w:val="2"/>
          </w:tcPr>
          <w:p w14:paraId="58C5DEC5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9FFFEBD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1524" w:type="dxa"/>
          </w:tcPr>
          <w:p w14:paraId="2CDC63F7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612898C7" w14:textId="77777777">
        <w:tc>
          <w:tcPr>
            <w:tcW w:w="2403" w:type="dxa"/>
            <w:gridSpan w:val="3"/>
          </w:tcPr>
          <w:p w14:paraId="2B96B496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开票单位</w:t>
            </w:r>
          </w:p>
        </w:tc>
        <w:tc>
          <w:tcPr>
            <w:tcW w:w="2728" w:type="dxa"/>
            <w:gridSpan w:val="2"/>
          </w:tcPr>
          <w:p w14:paraId="4F9AB0C3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C7C139C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税号</w:t>
            </w:r>
          </w:p>
        </w:tc>
        <w:tc>
          <w:tcPr>
            <w:tcW w:w="1524" w:type="dxa"/>
          </w:tcPr>
          <w:p w14:paraId="3F0941A8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3C100A10" w14:textId="77777777">
        <w:tc>
          <w:tcPr>
            <w:tcW w:w="2403" w:type="dxa"/>
            <w:gridSpan w:val="3"/>
          </w:tcPr>
          <w:p w14:paraId="6D7A06D2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728" w:type="dxa"/>
            <w:gridSpan w:val="2"/>
          </w:tcPr>
          <w:p w14:paraId="7D64A224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8AD4906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24" w:type="dxa"/>
          </w:tcPr>
          <w:p w14:paraId="4AD72E17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05B73BDF" w14:textId="77777777">
        <w:tc>
          <w:tcPr>
            <w:tcW w:w="2403" w:type="dxa"/>
            <w:gridSpan w:val="3"/>
          </w:tcPr>
          <w:p w14:paraId="4E5EDC42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培训类型</w:t>
            </w:r>
          </w:p>
        </w:tc>
        <w:tc>
          <w:tcPr>
            <w:tcW w:w="5893" w:type="dxa"/>
            <w:gridSpan w:val="4"/>
          </w:tcPr>
          <w:p w14:paraId="28349EA7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□管理岗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□教学岗</w:t>
            </w:r>
          </w:p>
        </w:tc>
      </w:tr>
      <w:tr w:rsidR="00970A89" w14:paraId="547BA149" w14:textId="77777777">
        <w:tc>
          <w:tcPr>
            <w:tcW w:w="1128" w:type="dxa"/>
          </w:tcPr>
          <w:p w14:paraId="61808D43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</w:tcPr>
          <w:p w14:paraId="1BB82679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830" w:type="dxa"/>
            <w:gridSpan w:val="2"/>
          </w:tcPr>
          <w:p w14:paraId="02A8AF5A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323" w:type="dxa"/>
          </w:tcPr>
          <w:p w14:paraId="1C5BB670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职位/职称</w:t>
            </w:r>
          </w:p>
        </w:tc>
        <w:tc>
          <w:tcPr>
            <w:tcW w:w="1641" w:type="dxa"/>
          </w:tcPr>
          <w:p w14:paraId="057296A6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524" w:type="dxa"/>
          </w:tcPr>
          <w:p w14:paraId="180A0C04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</w:tr>
      <w:tr w:rsidR="00970A89" w14:paraId="1DF794C6" w14:textId="77777777">
        <w:tc>
          <w:tcPr>
            <w:tcW w:w="1128" w:type="dxa"/>
          </w:tcPr>
          <w:p w14:paraId="25E75153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27B4E5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C538391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AEB2B5E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AEB78E2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68957BC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05629DD7" w14:textId="77777777">
        <w:tc>
          <w:tcPr>
            <w:tcW w:w="1128" w:type="dxa"/>
          </w:tcPr>
          <w:p w14:paraId="3E1342BA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3A866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359007D4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1892163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4D2B6D8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2BD5B42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525AF2C4" w14:textId="77777777">
        <w:tc>
          <w:tcPr>
            <w:tcW w:w="1128" w:type="dxa"/>
          </w:tcPr>
          <w:p w14:paraId="334DF0B0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175086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979148D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5161FF8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CD53027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9A537CF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00F6CF02" w14:textId="77777777">
        <w:tc>
          <w:tcPr>
            <w:tcW w:w="1128" w:type="dxa"/>
          </w:tcPr>
          <w:p w14:paraId="062018B5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608085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492F1A99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F1C46D6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AD63EC1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832691A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668D7324" w14:textId="77777777">
        <w:tc>
          <w:tcPr>
            <w:tcW w:w="1128" w:type="dxa"/>
          </w:tcPr>
          <w:p w14:paraId="17703AEC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91363E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8DACAF2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CA85C9C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1F5BD71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B7159C4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77E6B9E9" w14:textId="77777777">
        <w:tc>
          <w:tcPr>
            <w:tcW w:w="1128" w:type="dxa"/>
          </w:tcPr>
          <w:p w14:paraId="5B871C18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4DB3C3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64F62105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15DAD35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1CAB5C7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8AC5FDF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352734AB" w14:textId="77777777">
        <w:tc>
          <w:tcPr>
            <w:tcW w:w="1128" w:type="dxa"/>
          </w:tcPr>
          <w:p w14:paraId="69771FEB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107961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050D2D26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589B30A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EA67539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2EC0FCF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5A1C70A5" w14:textId="77777777">
        <w:tc>
          <w:tcPr>
            <w:tcW w:w="1128" w:type="dxa"/>
          </w:tcPr>
          <w:p w14:paraId="3C1C4E01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E94A97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4DF4E9C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5D782A7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7BBFB30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1A034F4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5E309897" w14:textId="77777777">
        <w:tc>
          <w:tcPr>
            <w:tcW w:w="8296" w:type="dxa"/>
            <w:gridSpan w:val="7"/>
            <w:vAlign w:val="center"/>
          </w:tcPr>
          <w:p w14:paraId="101A5B63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开票信息</w:t>
            </w:r>
          </w:p>
        </w:tc>
      </w:tr>
      <w:tr w:rsidR="00970A89" w14:paraId="1BF41E37" w14:textId="77777777">
        <w:tc>
          <w:tcPr>
            <w:tcW w:w="3808" w:type="dxa"/>
            <w:gridSpan w:val="4"/>
            <w:vAlign w:val="center"/>
          </w:tcPr>
          <w:p w14:paraId="095AB878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发票抬头</w:t>
            </w:r>
          </w:p>
        </w:tc>
        <w:tc>
          <w:tcPr>
            <w:tcW w:w="4488" w:type="dxa"/>
            <w:gridSpan w:val="3"/>
            <w:vAlign w:val="center"/>
          </w:tcPr>
          <w:p w14:paraId="78637E60" w14:textId="77777777" w:rsidR="00970A89" w:rsidRDefault="00970A8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6BD90F85" w14:textId="77777777">
        <w:tc>
          <w:tcPr>
            <w:tcW w:w="3808" w:type="dxa"/>
            <w:gridSpan w:val="4"/>
            <w:vAlign w:val="center"/>
          </w:tcPr>
          <w:p w14:paraId="7F37E8D6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纳税人识别号</w:t>
            </w:r>
          </w:p>
        </w:tc>
        <w:tc>
          <w:tcPr>
            <w:tcW w:w="4488" w:type="dxa"/>
            <w:gridSpan w:val="3"/>
            <w:vAlign w:val="center"/>
          </w:tcPr>
          <w:p w14:paraId="1EEC572D" w14:textId="77777777" w:rsidR="00970A89" w:rsidRDefault="00970A8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70195AC3" w14:textId="77777777">
        <w:tc>
          <w:tcPr>
            <w:tcW w:w="3808" w:type="dxa"/>
            <w:gridSpan w:val="4"/>
            <w:vAlign w:val="center"/>
          </w:tcPr>
          <w:p w14:paraId="013547AC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发票接收邮箱</w:t>
            </w:r>
          </w:p>
        </w:tc>
        <w:tc>
          <w:tcPr>
            <w:tcW w:w="4488" w:type="dxa"/>
            <w:gridSpan w:val="3"/>
            <w:vAlign w:val="center"/>
          </w:tcPr>
          <w:p w14:paraId="740B49C1" w14:textId="77777777" w:rsidR="00970A89" w:rsidRDefault="00970A8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0E9B0030" w14:textId="77777777">
        <w:tc>
          <w:tcPr>
            <w:tcW w:w="3808" w:type="dxa"/>
            <w:gridSpan w:val="4"/>
            <w:vAlign w:val="center"/>
          </w:tcPr>
          <w:p w14:paraId="17BBD491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4488" w:type="dxa"/>
            <w:gridSpan w:val="3"/>
            <w:vAlign w:val="center"/>
          </w:tcPr>
          <w:p w14:paraId="1BD67D8B" w14:textId="77777777" w:rsidR="00970A89" w:rsidRDefault="004810D0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8C6381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若无合并开票要求，不填此项</w:t>
            </w:r>
          </w:p>
        </w:tc>
      </w:tr>
    </w:tbl>
    <w:p w14:paraId="6B62D7E0" w14:textId="77777777" w:rsidR="00970A89" w:rsidRDefault="004810D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注：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请填写回执表发送至邮箱：</w:t>
      </w:r>
      <w:r>
        <w:rPr>
          <w:rFonts w:ascii="宋体" w:eastAsia="宋体" w:hAnsi="宋体"/>
          <w:sz w:val="24"/>
          <w:szCs w:val="24"/>
        </w:rPr>
        <w:t>jsjxjy22@163.com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4A008D2F" w14:textId="77777777" w:rsidR="00970A89" w:rsidRDefault="004810D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同一单位的学员报名不同培训类型，请分别制表发送至报名邮箱，</w:t>
      </w:r>
      <w:r>
        <w:rPr>
          <w:rFonts w:ascii="宋体" w:eastAsia="宋体" w:hAnsi="宋体"/>
          <w:sz w:val="24"/>
          <w:szCs w:val="24"/>
        </w:rPr>
        <w:t>此表复制有效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123511A1" w14:textId="77777777" w:rsidR="00970A89" w:rsidRDefault="004810D0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培训开具电子发票，请务必正确填写电子邮箱；</w:t>
      </w:r>
    </w:p>
    <w:p w14:paraId="18F200E4" w14:textId="77777777" w:rsidR="00970A89" w:rsidRDefault="004810D0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默认一人一张发票，若需要合并开具，请在表格中备注。</w:t>
      </w:r>
    </w:p>
    <w:sectPr w:rsidR="00970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98C5" w14:textId="77777777" w:rsidR="00BF0B01" w:rsidRDefault="00BF0B01" w:rsidP="00D67478">
      <w:r>
        <w:separator/>
      </w:r>
    </w:p>
  </w:endnote>
  <w:endnote w:type="continuationSeparator" w:id="0">
    <w:p w14:paraId="75E92040" w14:textId="77777777" w:rsidR="00BF0B01" w:rsidRDefault="00BF0B01" w:rsidP="00D6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2E7A" w14:textId="77777777" w:rsidR="00BF0B01" w:rsidRDefault="00BF0B01" w:rsidP="00D67478">
      <w:r>
        <w:separator/>
      </w:r>
    </w:p>
  </w:footnote>
  <w:footnote w:type="continuationSeparator" w:id="0">
    <w:p w14:paraId="10FBC6AE" w14:textId="77777777" w:rsidR="00BF0B01" w:rsidRDefault="00BF0B01" w:rsidP="00D6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FB11D3"/>
    <w:multiLevelType w:val="singleLevel"/>
    <w:tmpl w:val="86FB11D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251420F"/>
    <w:multiLevelType w:val="singleLevel"/>
    <w:tmpl w:val="9251420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813F259"/>
    <w:multiLevelType w:val="singleLevel"/>
    <w:tmpl w:val="E813F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ECFAF0DD"/>
    <w:multiLevelType w:val="singleLevel"/>
    <w:tmpl w:val="ECFAF0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1DDE0108"/>
    <w:multiLevelType w:val="hybridMultilevel"/>
    <w:tmpl w:val="7AFC9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69CC4B"/>
    <w:multiLevelType w:val="singleLevel"/>
    <w:tmpl w:val="4C69CC4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657DA260"/>
    <w:multiLevelType w:val="singleLevel"/>
    <w:tmpl w:val="657DA2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71CC6031"/>
    <w:multiLevelType w:val="hybridMultilevel"/>
    <w:tmpl w:val="1E04E4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BD"/>
    <w:rsid w:val="000231A5"/>
    <w:rsid w:val="0003212C"/>
    <w:rsid w:val="00033E86"/>
    <w:rsid w:val="00040A4D"/>
    <w:rsid w:val="00041FD0"/>
    <w:rsid w:val="00047ED8"/>
    <w:rsid w:val="000725CF"/>
    <w:rsid w:val="000751E2"/>
    <w:rsid w:val="00077861"/>
    <w:rsid w:val="000C4C9B"/>
    <w:rsid w:val="00136353"/>
    <w:rsid w:val="00141605"/>
    <w:rsid w:val="001427A3"/>
    <w:rsid w:val="001572C3"/>
    <w:rsid w:val="001610FC"/>
    <w:rsid w:val="001B765A"/>
    <w:rsid w:val="001C16B4"/>
    <w:rsid w:val="001C1C0D"/>
    <w:rsid w:val="00202A02"/>
    <w:rsid w:val="0020405B"/>
    <w:rsid w:val="002338D1"/>
    <w:rsid w:val="00242176"/>
    <w:rsid w:val="00273C97"/>
    <w:rsid w:val="002918A8"/>
    <w:rsid w:val="002F2B28"/>
    <w:rsid w:val="0032129F"/>
    <w:rsid w:val="0033448C"/>
    <w:rsid w:val="00386839"/>
    <w:rsid w:val="003A7041"/>
    <w:rsid w:val="003B28F1"/>
    <w:rsid w:val="003C315B"/>
    <w:rsid w:val="003D20DD"/>
    <w:rsid w:val="003D4390"/>
    <w:rsid w:val="003E4081"/>
    <w:rsid w:val="004126B8"/>
    <w:rsid w:val="00461BDB"/>
    <w:rsid w:val="004712C4"/>
    <w:rsid w:val="00471FE8"/>
    <w:rsid w:val="00473B9E"/>
    <w:rsid w:val="004740BD"/>
    <w:rsid w:val="00475FA0"/>
    <w:rsid w:val="00476283"/>
    <w:rsid w:val="004810D0"/>
    <w:rsid w:val="0049553E"/>
    <w:rsid w:val="00497DE6"/>
    <w:rsid w:val="004C6B1E"/>
    <w:rsid w:val="004D468B"/>
    <w:rsid w:val="004E0DC8"/>
    <w:rsid w:val="004F7625"/>
    <w:rsid w:val="0051112F"/>
    <w:rsid w:val="00516C62"/>
    <w:rsid w:val="0053013D"/>
    <w:rsid w:val="0053115D"/>
    <w:rsid w:val="005332E3"/>
    <w:rsid w:val="005403C5"/>
    <w:rsid w:val="005561FA"/>
    <w:rsid w:val="00563133"/>
    <w:rsid w:val="00575887"/>
    <w:rsid w:val="00577884"/>
    <w:rsid w:val="00577CB6"/>
    <w:rsid w:val="005A2BDD"/>
    <w:rsid w:val="005B1971"/>
    <w:rsid w:val="00630AD3"/>
    <w:rsid w:val="0064139A"/>
    <w:rsid w:val="00643C3F"/>
    <w:rsid w:val="00645233"/>
    <w:rsid w:val="006556F1"/>
    <w:rsid w:val="00685C2B"/>
    <w:rsid w:val="0069157A"/>
    <w:rsid w:val="00694E40"/>
    <w:rsid w:val="006A77C7"/>
    <w:rsid w:val="006C4211"/>
    <w:rsid w:val="006E6A56"/>
    <w:rsid w:val="006E7F4D"/>
    <w:rsid w:val="006F17CC"/>
    <w:rsid w:val="007116A4"/>
    <w:rsid w:val="00761FBB"/>
    <w:rsid w:val="007708B0"/>
    <w:rsid w:val="00771261"/>
    <w:rsid w:val="00786B76"/>
    <w:rsid w:val="00794ABC"/>
    <w:rsid w:val="007A6D05"/>
    <w:rsid w:val="007D0E8F"/>
    <w:rsid w:val="007D61A1"/>
    <w:rsid w:val="007D62A4"/>
    <w:rsid w:val="007E13AB"/>
    <w:rsid w:val="007E393E"/>
    <w:rsid w:val="007E4736"/>
    <w:rsid w:val="00805C07"/>
    <w:rsid w:val="00812AD7"/>
    <w:rsid w:val="00833DCC"/>
    <w:rsid w:val="008A5D1F"/>
    <w:rsid w:val="008C6381"/>
    <w:rsid w:val="00905059"/>
    <w:rsid w:val="00906A13"/>
    <w:rsid w:val="00925213"/>
    <w:rsid w:val="0093549E"/>
    <w:rsid w:val="00942412"/>
    <w:rsid w:val="00970A89"/>
    <w:rsid w:val="0099587C"/>
    <w:rsid w:val="009B311E"/>
    <w:rsid w:val="009D0B0E"/>
    <w:rsid w:val="009E69F5"/>
    <w:rsid w:val="00A44E56"/>
    <w:rsid w:val="00A51464"/>
    <w:rsid w:val="00A67B71"/>
    <w:rsid w:val="00A85AD0"/>
    <w:rsid w:val="00A9519C"/>
    <w:rsid w:val="00AB4322"/>
    <w:rsid w:val="00AD56D8"/>
    <w:rsid w:val="00AE5055"/>
    <w:rsid w:val="00AE6FCE"/>
    <w:rsid w:val="00B075C3"/>
    <w:rsid w:val="00B20ABF"/>
    <w:rsid w:val="00B20BA4"/>
    <w:rsid w:val="00B35E51"/>
    <w:rsid w:val="00B36427"/>
    <w:rsid w:val="00B45495"/>
    <w:rsid w:val="00B70134"/>
    <w:rsid w:val="00BF0B01"/>
    <w:rsid w:val="00BF0F46"/>
    <w:rsid w:val="00C07F11"/>
    <w:rsid w:val="00C1145C"/>
    <w:rsid w:val="00C271F5"/>
    <w:rsid w:val="00C31021"/>
    <w:rsid w:val="00C65A57"/>
    <w:rsid w:val="00CB09A1"/>
    <w:rsid w:val="00CB0FD5"/>
    <w:rsid w:val="00CB7D7A"/>
    <w:rsid w:val="00CE7DA9"/>
    <w:rsid w:val="00D0130C"/>
    <w:rsid w:val="00D22F7A"/>
    <w:rsid w:val="00D33BDF"/>
    <w:rsid w:val="00D53BFF"/>
    <w:rsid w:val="00D61519"/>
    <w:rsid w:val="00D63297"/>
    <w:rsid w:val="00D67478"/>
    <w:rsid w:val="00D9431E"/>
    <w:rsid w:val="00DA0A64"/>
    <w:rsid w:val="00DF511A"/>
    <w:rsid w:val="00E07F4D"/>
    <w:rsid w:val="00E22473"/>
    <w:rsid w:val="00E62D52"/>
    <w:rsid w:val="00E851CC"/>
    <w:rsid w:val="00EA4927"/>
    <w:rsid w:val="00EC0668"/>
    <w:rsid w:val="00EE21DC"/>
    <w:rsid w:val="00F106BF"/>
    <w:rsid w:val="00F45E51"/>
    <w:rsid w:val="00F61E02"/>
    <w:rsid w:val="00F9052C"/>
    <w:rsid w:val="00FA1580"/>
    <w:rsid w:val="0B564E0A"/>
    <w:rsid w:val="0D5A7E96"/>
    <w:rsid w:val="121917C0"/>
    <w:rsid w:val="21054B22"/>
    <w:rsid w:val="29750B5F"/>
    <w:rsid w:val="29861E28"/>
    <w:rsid w:val="2DB9780C"/>
    <w:rsid w:val="31E93C77"/>
    <w:rsid w:val="327C0DDF"/>
    <w:rsid w:val="330D3AE3"/>
    <w:rsid w:val="42A62467"/>
    <w:rsid w:val="55240E48"/>
    <w:rsid w:val="5AEC4B01"/>
    <w:rsid w:val="5EA26F25"/>
    <w:rsid w:val="68B76F88"/>
    <w:rsid w:val="69F47B5B"/>
    <w:rsid w:val="6D1327B5"/>
    <w:rsid w:val="78C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B2A9B"/>
  <w15:docId w15:val="{5EB232BC-864B-4086-86DD-4E6DCAA4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Organization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chen</dc:creator>
  <cp:lastModifiedBy>lv</cp:lastModifiedBy>
  <cp:revision>2</cp:revision>
  <cp:lastPrinted>2022-04-29T03:04:00Z</cp:lastPrinted>
  <dcterms:created xsi:type="dcterms:W3CDTF">2022-04-29T03:07:00Z</dcterms:created>
  <dcterms:modified xsi:type="dcterms:W3CDTF">2022-04-29T03:07:00Z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eyJoZGlkIjoiYTI4ZTJkYTY2OTk4NWQ2YTBkNjA1OWU3ZWEzYzBjNjkifQ==</vt:lpwstr>
  </property>
  <property fmtid="{D5CDD505-2E9C-101B-9397-08002B2CF9AE}" pid="3" name="KSOProductBuildVer">
    <vt:lpwstr>2052-11.1.0.11636</vt:lpwstr>
  </property>
  <property fmtid="{D5CDD505-2E9C-101B-9397-08002B2CF9AE}" pid="4" name="ICV">
    <vt:lpwstr>AE4BAFDBE0F643FFBA9BCD88EE5BF776</vt:lpwstr>
  </property>
</Properties>
</file>