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12" w:rsidRPr="00B74811" w:rsidRDefault="00B74811" w:rsidP="00A446A4">
      <w:pPr>
        <w:spacing w:line="360" w:lineRule="auto"/>
        <w:jc w:val="left"/>
        <w:rPr>
          <w:rFonts w:ascii="黑体" w:eastAsia="黑体" w:hAnsi="黑体" w:cs="仿宋"/>
          <w:b/>
          <w:sz w:val="28"/>
          <w:szCs w:val="28"/>
        </w:rPr>
      </w:pPr>
      <w:r w:rsidRPr="00B74811">
        <w:rPr>
          <w:rFonts w:ascii="黑体" w:eastAsia="黑体" w:hAnsi="黑体" w:cs="仿宋" w:hint="eastAsia"/>
          <w:b/>
          <w:sz w:val="28"/>
          <w:szCs w:val="28"/>
        </w:rPr>
        <w:t>附件：</w:t>
      </w:r>
    </w:p>
    <w:p w:rsidR="00A446A4" w:rsidRPr="00A446A4" w:rsidRDefault="00A446A4" w:rsidP="00A446A4">
      <w:pPr>
        <w:spacing w:line="360" w:lineRule="auto"/>
        <w:jc w:val="center"/>
        <w:rPr>
          <w:rFonts w:ascii="仿宋" w:eastAsia="仿宋" w:hAnsi="仿宋" w:cs="仿宋" w:hint="eastAsia"/>
          <w:b/>
          <w:sz w:val="32"/>
        </w:rPr>
      </w:pPr>
      <w:r w:rsidRPr="00A446A4">
        <w:rPr>
          <w:rFonts w:ascii="仿宋" w:eastAsia="仿宋" w:hAnsi="仿宋" w:cs="仿宋" w:hint="eastAsia"/>
          <w:b/>
          <w:sz w:val="28"/>
        </w:rPr>
        <w:t>学校安全事故风险防范与处理研讨会暨学校安全管理人员高级研修班</w:t>
      </w:r>
    </w:p>
    <w:p w:rsidR="009D725B" w:rsidRPr="00CB7412" w:rsidRDefault="00CB7412" w:rsidP="00A446A4">
      <w:pPr>
        <w:spacing w:line="360" w:lineRule="auto"/>
        <w:jc w:val="center"/>
        <w:rPr>
          <w:rFonts w:ascii="仿宋" w:eastAsia="仿宋" w:hAnsi="仿宋" w:cs="仿宋"/>
          <w:b/>
          <w:sz w:val="32"/>
        </w:rPr>
      </w:pPr>
      <w:bookmarkStart w:id="0" w:name="_GoBack"/>
      <w:r w:rsidRPr="00CB7412">
        <w:rPr>
          <w:rFonts w:ascii="仿宋" w:eastAsia="仿宋" w:hAnsi="仿宋" w:cs="仿宋" w:hint="eastAsia"/>
          <w:b/>
          <w:sz w:val="32"/>
        </w:rPr>
        <w:t>参 会</w:t>
      </w:r>
      <w:r w:rsidR="009D725B" w:rsidRPr="00CB7412">
        <w:rPr>
          <w:rFonts w:ascii="仿宋" w:eastAsia="仿宋" w:hAnsi="仿宋" w:cs="仿宋" w:hint="eastAsia"/>
          <w:b/>
          <w:sz w:val="32"/>
        </w:rPr>
        <w:t xml:space="preserve"> 回 执 表</w:t>
      </w:r>
    </w:p>
    <w:bookmarkEnd w:id="0"/>
    <w:p w:rsidR="009D725B" w:rsidRDefault="009D725B" w:rsidP="009D725B">
      <w:pPr>
        <w:spacing w:line="0" w:lineRule="atLeast"/>
        <w:rPr>
          <w:rFonts w:ascii="仿宋" w:eastAsia="仿宋" w:hAnsi="仿宋" w:cs="仿宋"/>
          <w:sz w:val="32"/>
        </w:rPr>
      </w:pPr>
    </w:p>
    <w:tbl>
      <w:tblPr>
        <w:tblW w:w="9856"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6"/>
        <w:gridCol w:w="850"/>
        <w:gridCol w:w="1559"/>
        <w:gridCol w:w="2268"/>
        <w:gridCol w:w="1276"/>
        <w:gridCol w:w="2027"/>
      </w:tblGrid>
      <w:tr w:rsidR="009D725B" w:rsidTr="0043108F">
        <w:trPr>
          <w:cantSplit/>
          <w:trHeight w:val="405"/>
          <w:jc w:val="center"/>
        </w:trPr>
        <w:tc>
          <w:tcPr>
            <w:tcW w:w="1876"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Cs/>
                <w:sz w:val="28"/>
                <w:szCs w:val="28"/>
              </w:rPr>
            </w:pPr>
            <w:r>
              <w:rPr>
                <w:rFonts w:ascii="仿宋" w:eastAsia="仿宋" w:hAnsi="仿宋" w:hint="eastAsia"/>
                <w:bCs/>
                <w:sz w:val="28"/>
                <w:szCs w:val="28"/>
              </w:rPr>
              <w:t>单位名称</w:t>
            </w:r>
          </w:p>
        </w:tc>
        <w:tc>
          <w:tcPr>
            <w:tcW w:w="4677" w:type="dxa"/>
            <w:gridSpan w:val="3"/>
            <w:vAlign w:val="center"/>
          </w:tcPr>
          <w:p w:rsidR="009D725B" w:rsidRDefault="009D725B" w:rsidP="00E3474D">
            <w:pPr>
              <w:overflowPunct w:val="0"/>
              <w:autoSpaceDE w:val="0"/>
              <w:autoSpaceDN w:val="0"/>
              <w:adjustRightInd w:val="0"/>
              <w:spacing w:line="420" w:lineRule="exact"/>
              <w:jc w:val="center"/>
              <w:rPr>
                <w:rFonts w:ascii="仿宋" w:eastAsia="仿宋" w:hAnsi="仿宋"/>
                <w:bCs/>
                <w:sz w:val="28"/>
                <w:szCs w:val="28"/>
              </w:rPr>
            </w:pPr>
          </w:p>
        </w:tc>
        <w:tc>
          <w:tcPr>
            <w:tcW w:w="1276" w:type="dxa"/>
            <w:vAlign w:val="center"/>
          </w:tcPr>
          <w:p w:rsidR="009D725B" w:rsidRDefault="009D725B" w:rsidP="00E3474D">
            <w:pPr>
              <w:overflowPunct w:val="0"/>
              <w:autoSpaceDE w:val="0"/>
              <w:autoSpaceDN w:val="0"/>
              <w:adjustRightInd w:val="0"/>
              <w:spacing w:line="420" w:lineRule="exact"/>
              <w:rPr>
                <w:rFonts w:ascii="仿宋" w:eastAsia="仿宋" w:hAnsi="仿宋"/>
                <w:bCs/>
                <w:sz w:val="28"/>
                <w:szCs w:val="28"/>
              </w:rPr>
            </w:pPr>
            <w:r>
              <w:rPr>
                <w:rFonts w:ascii="仿宋" w:eastAsia="仿宋" w:hAnsi="仿宋" w:hint="eastAsia"/>
                <w:bCs/>
                <w:sz w:val="28"/>
                <w:szCs w:val="28"/>
              </w:rPr>
              <w:t>部门</w:t>
            </w:r>
          </w:p>
        </w:tc>
        <w:tc>
          <w:tcPr>
            <w:tcW w:w="2027"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Cs/>
                <w:sz w:val="28"/>
                <w:szCs w:val="28"/>
              </w:rPr>
            </w:pPr>
          </w:p>
        </w:tc>
      </w:tr>
      <w:tr w:rsidR="009D725B" w:rsidTr="0043108F">
        <w:trPr>
          <w:cantSplit/>
          <w:trHeight w:val="405"/>
          <w:jc w:val="center"/>
        </w:trPr>
        <w:tc>
          <w:tcPr>
            <w:tcW w:w="1876" w:type="dxa"/>
            <w:vAlign w:val="center"/>
          </w:tcPr>
          <w:p w:rsidR="009D725B" w:rsidRPr="00482AFA" w:rsidRDefault="009D725B" w:rsidP="00E3474D">
            <w:pPr>
              <w:overflowPunct w:val="0"/>
              <w:autoSpaceDE w:val="0"/>
              <w:autoSpaceDN w:val="0"/>
              <w:adjustRightInd w:val="0"/>
              <w:spacing w:line="420" w:lineRule="exact"/>
              <w:jc w:val="center"/>
              <w:rPr>
                <w:rFonts w:ascii="仿宋" w:eastAsia="仿宋" w:hAnsi="仿宋"/>
                <w:bCs/>
                <w:sz w:val="28"/>
                <w:szCs w:val="28"/>
              </w:rPr>
            </w:pPr>
            <w:r w:rsidRPr="00482AFA">
              <w:rPr>
                <w:rFonts w:ascii="仿宋" w:eastAsia="仿宋" w:hAnsi="仿宋" w:hint="eastAsia"/>
                <w:bCs/>
                <w:sz w:val="28"/>
                <w:szCs w:val="28"/>
              </w:rPr>
              <w:t>纳税人识别号</w:t>
            </w:r>
          </w:p>
        </w:tc>
        <w:tc>
          <w:tcPr>
            <w:tcW w:w="4677" w:type="dxa"/>
            <w:gridSpan w:val="3"/>
            <w:vAlign w:val="center"/>
          </w:tcPr>
          <w:p w:rsidR="009D725B" w:rsidRPr="00482AFA" w:rsidRDefault="009D725B" w:rsidP="00E3474D">
            <w:pPr>
              <w:overflowPunct w:val="0"/>
              <w:autoSpaceDE w:val="0"/>
              <w:autoSpaceDN w:val="0"/>
              <w:adjustRightInd w:val="0"/>
              <w:spacing w:line="420" w:lineRule="exact"/>
              <w:jc w:val="center"/>
              <w:rPr>
                <w:rFonts w:ascii="仿宋" w:eastAsia="仿宋" w:hAnsi="仿宋"/>
                <w:bCs/>
                <w:sz w:val="28"/>
                <w:szCs w:val="28"/>
              </w:rPr>
            </w:pPr>
          </w:p>
        </w:tc>
        <w:tc>
          <w:tcPr>
            <w:tcW w:w="1276" w:type="dxa"/>
            <w:vAlign w:val="center"/>
          </w:tcPr>
          <w:p w:rsidR="009D725B" w:rsidRPr="00482AFA" w:rsidRDefault="009D725B" w:rsidP="00E3474D">
            <w:pPr>
              <w:overflowPunct w:val="0"/>
              <w:autoSpaceDE w:val="0"/>
              <w:autoSpaceDN w:val="0"/>
              <w:adjustRightInd w:val="0"/>
              <w:spacing w:line="420" w:lineRule="exact"/>
              <w:rPr>
                <w:rFonts w:ascii="仿宋" w:eastAsia="仿宋" w:hAnsi="仿宋"/>
                <w:bCs/>
                <w:sz w:val="28"/>
                <w:szCs w:val="28"/>
              </w:rPr>
            </w:pPr>
            <w:r w:rsidRPr="00482AFA">
              <w:rPr>
                <w:rFonts w:ascii="仿宋" w:eastAsia="仿宋" w:hAnsi="仿宋" w:hint="eastAsia"/>
                <w:bCs/>
                <w:sz w:val="28"/>
                <w:szCs w:val="28"/>
              </w:rPr>
              <w:t>联系人</w:t>
            </w:r>
          </w:p>
        </w:tc>
        <w:tc>
          <w:tcPr>
            <w:tcW w:w="2027"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Cs/>
                <w:sz w:val="28"/>
                <w:szCs w:val="28"/>
              </w:rPr>
            </w:pPr>
          </w:p>
        </w:tc>
      </w:tr>
      <w:tr w:rsidR="009D725B" w:rsidTr="0043108F">
        <w:trPr>
          <w:cantSplit/>
          <w:trHeight w:val="405"/>
          <w:jc w:val="center"/>
        </w:trPr>
        <w:tc>
          <w:tcPr>
            <w:tcW w:w="1876"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Cs/>
                <w:sz w:val="28"/>
                <w:szCs w:val="28"/>
              </w:rPr>
            </w:pPr>
            <w:r>
              <w:rPr>
                <w:rFonts w:ascii="仿宋" w:eastAsia="仿宋" w:hAnsi="仿宋" w:hint="eastAsia"/>
                <w:bCs/>
                <w:sz w:val="28"/>
                <w:szCs w:val="28"/>
              </w:rPr>
              <w:t>姓    名</w:t>
            </w:r>
          </w:p>
        </w:tc>
        <w:tc>
          <w:tcPr>
            <w:tcW w:w="850"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Cs/>
                <w:sz w:val="28"/>
                <w:szCs w:val="28"/>
              </w:rPr>
            </w:pPr>
            <w:r>
              <w:rPr>
                <w:rFonts w:ascii="仿宋" w:eastAsia="仿宋" w:hAnsi="仿宋" w:hint="eastAsia"/>
                <w:bCs/>
                <w:sz w:val="28"/>
                <w:szCs w:val="28"/>
              </w:rPr>
              <w:t>性别</w:t>
            </w:r>
          </w:p>
        </w:tc>
        <w:tc>
          <w:tcPr>
            <w:tcW w:w="1559"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Cs/>
                <w:sz w:val="28"/>
                <w:szCs w:val="28"/>
              </w:rPr>
            </w:pPr>
            <w:r>
              <w:rPr>
                <w:rFonts w:ascii="仿宋" w:eastAsia="仿宋" w:hAnsi="仿宋" w:hint="eastAsia"/>
                <w:bCs/>
                <w:sz w:val="28"/>
                <w:szCs w:val="28"/>
              </w:rPr>
              <w:t>职称/职务</w:t>
            </w:r>
          </w:p>
        </w:tc>
        <w:tc>
          <w:tcPr>
            <w:tcW w:w="3544" w:type="dxa"/>
            <w:gridSpan w:val="2"/>
            <w:vAlign w:val="center"/>
          </w:tcPr>
          <w:p w:rsidR="009D725B" w:rsidRDefault="009D725B" w:rsidP="00E3474D">
            <w:pPr>
              <w:overflowPunct w:val="0"/>
              <w:autoSpaceDE w:val="0"/>
              <w:autoSpaceDN w:val="0"/>
              <w:adjustRightInd w:val="0"/>
              <w:spacing w:line="420" w:lineRule="exact"/>
              <w:jc w:val="center"/>
              <w:rPr>
                <w:rFonts w:ascii="仿宋" w:eastAsia="仿宋" w:hAnsi="仿宋"/>
                <w:bCs/>
                <w:sz w:val="28"/>
                <w:szCs w:val="28"/>
              </w:rPr>
            </w:pPr>
            <w:r>
              <w:rPr>
                <w:rFonts w:ascii="仿宋" w:eastAsia="仿宋" w:hAnsi="仿宋" w:hint="eastAsia"/>
                <w:sz w:val="28"/>
                <w:szCs w:val="28"/>
              </w:rPr>
              <w:t>电子邮箱</w:t>
            </w:r>
          </w:p>
        </w:tc>
        <w:tc>
          <w:tcPr>
            <w:tcW w:w="2027"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Cs/>
                <w:sz w:val="28"/>
                <w:szCs w:val="28"/>
              </w:rPr>
            </w:pPr>
            <w:r>
              <w:rPr>
                <w:rFonts w:ascii="仿宋" w:eastAsia="仿宋" w:hAnsi="仿宋" w:hint="eastAsia"/>
                <w:bCs/>
                <w:sz w:val="28"/>
                <w:szCs w:val="28"/>
              </w:rPr>
              <w:t>手  机</w:t>
            </w:r>
          </w:p>
        </w:tc>
      </w:tr>
      <w:tr w:rsidR="009D725B" w:rsidTr="0043108F">
        <w:trPr>
          <w:cantSplit/>
          <w:trHeight w:val="405"/>
          <w:jc w:val="center"/>
        </w:trPr>
        <w:tc>
          <w:tcPr>
            <w:tcW w:w="1876"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850"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1559"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3544" w:type="dxa"/>
            <w:gridSpan w:val="2"/>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2027"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r>
      <w:tr w:rsidR="009D725B" w:rsidTr="0043108F">
        <w:trPr>
          <w:cantSplit/>
          <w:trHeight w:val="405"/>
          <w:jc w:val="center"/>
        </w:trPr>
        <w:tc>
          <w:tcPr>
            <w:tcW w:w="1876"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850"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1559"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3544" w:type="dxa"/>
            <w:gridSpan w:val="2"/>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2027"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r>
      <w:tr w:rsidR="009D725B" w:rsidTr="0043108F">
        <w:trPr>
          <w:cantSplit/>
          <w:trHeight w:val="405"/>
          <w:jc w:val="center"/>
        </w:trPr>
        <w:tc>
          <w:tcPr>
            <w:tcW w:w="1876"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850"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1559"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3544" w:type="dxa"/>
            <w:gridSpan w:val="2"/>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2027"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r>
      <w:tr w:rsidR="00CB7412" w:rsidTr="0043108F">
        <w:trPr>
          <w:cantSplit/>
          <w:trHeight w:val="405"/>
          <w:jc w:val="center"/>
        </w:trPr>
        <w:tc>
          <w:tcPr>
            <w:tcW w:w="1876"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850"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1559"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3544" w:type="dxa"/>
            <w:gridSpan w:val="2"/>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2027"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r>
      <w:tr w:rsidR="00CB7412" w:rsidTr="0043108F">
        <w:trPr>
          <w:cantSplit/>
          <w:trHeight w:val="405"/>
          <w:jc w:val="center"/>
        </w:trPr>
        <w:tc>
          <w:tcPr>
            <w:tcW w:w="1876"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850"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1559"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3544" w:type="dxa"/>
            <w:gridSpan w:val="2"/>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2027"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r>
      <w:tr w:rsidR="00CB7412" w:rsidTr="0043108F">
        <w:trPr>
          <w:cantSplit/>
          <w:trHeight w:val="405"/>
          <w:jc w:val="center"/>
        </w:trPr>
        <w:tc>
          <w:tcPr>
            <w:tcW w:w="1876"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850"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1559"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3544" w:type="dxa"/>
            <w:gridSpan w:val="2"/>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2027"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r>
      <w:tr w:rsidR="00CB7412" w:rsidTr="0043108F">
        <w:trPr>
          <w:cantSplit/>
          <w:trHeight w:val="405"/>
          <w:jc w:val="center"/>
        </w:trPr>
        <w:tc>
          <w:tcPr>
            <w:tcW w:w="1876"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850"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1559"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3544" w:type="dxa"/>
            <w:gridSpan w:val="2"/>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2027"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r>
      <w:tr w:rsidR="00CB7412" w:rsidTr="0043108F">
        <w:trPr>
          <w:cantSplit/>
          <w:trHeight w:val="405"/>
          <w:jc w:val="center"/>
        </w:trPr>
        <w:tc>
          <w:tcPr>
            <w:tcW w:w="1876"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850"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1559"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3544" w:type="dxa"/>
            <w:gridSpan w:val="2"/>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2027"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r>
      <w:tr w:rsidR="00CB7412" w:rsidTr="0043108F">
        <w:trPr>
          <w:cantSplit/>
          <w:trHeight w:val="405"/>
          <w:jc w:val="center"/>
        </w:trPr>
        <w:tc>
          <w:tcPr>
            <w:tcW w:w="1876"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850"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1559"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3544" w:type="dxa"/>
            <w:gridSpan w:val="2"/>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c>
          <w:tcPr>
            <w:tcW w:w="2027" w:type="dxa"/>
            <w:vAlign w:val="center"/>
          </w:tcPr>
          <w:p w:rsidR="00CB7412" w:rsidRDefault="00CB7412" w:rsidP="00E3474D">
            <w:pPr>
              <w:overflowPunct w:val="0"/>
              <w:autoSpaceDE w:val="0"/>
              <w:autoSpaceDN w:val="0"/>
              <w:adjustRightInd w:val="0"/>
              <w:spacing w:line="420" w:lineRule="exact"/>
              <w:jc w:val="center"/>
              <w:rPr>
                <w:rFonts w:ascii="仿宋" w:eastAsia="仿宋" w:hAnsi="仿宋"/>
                <w:b/>
                <w:sz w:val="28"/>
                <w:szCs w:val="28"/>
              </w:rPr>
            </w:pPr>
          </w:p>
        </w:tc>
      </w:tr>
      <w:tr w:rsidR="009D725B" w:rsidTr="0043108F">
        <w:trPr>
          <w:cantSplit/>
          <w:trHeight w:val="405"/>
          <w:jc w:val="center"/>
        </w:trPr>
        <w:tc>
          <w:tcPr>
            <w:tcW w:w="1876"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850"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1559"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3544" w:type="dxa"/>
            <w:gridSpan w:val="2"/>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2027"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r>
      <w:tr w:rsidR="009D725B" w:rsidTr="0043108F">
        <w:trPr>
          <w:cantSplit/>
          <w:trHeight w:val="405"/>
          <w:jc w:val="center"/>
        </w:trPr>
        <w:tc>
          <w:tcPr>
            <w:tcW w:w="1876"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850"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1559"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3544" w:type="dxa"/>
            <w:gridSpan w:val="2"/>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2027"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r>
      <w:tr w:rsidR="009D725B" w:rsidTr="0043108F">
        <w:trPr>
          <w:cantSplit/>
          <w:trHeight w:val="405"/>
          <w:jc w:val="center"/>
        </w:trPr>
        <w:tc>
          <w:tcPr>
            <w:tcW w:w="1876"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850"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1559"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3544" w:type="dxa"/>
            <w:gridSpan w:val="2"/>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c>
          <w:tcPr>
            <w:tcW w:w="2027" w:type="dxa"/>
            <w:vAlign w:val="center"/>
          </w:tcPr>
          <w:p w:rsidR="009D725B" w:rsidRDefault="009D725B" w:rsidP="00E3474D">
            <w:pPr>
              <w:overflowPunct w:val="0"/>
              <w:autoSpaceDE w:val="0"/>
              <w:autoSpaceDN w:val="0"/>
              <w:adjustRightInd w:val="0"/>
              <w:spacing w:line="420" w:lineRule="exact"/>
              <w:jc w:val="center"/>
              <w:rPr>
                <w:rFonts w:ascii="仿宋" w:eastAsia="仿宋" w:hAnsi="仿宋"/>
                <w:b/>
                <w:sz w:val="28"/>
                <w:szCs w:val="28"/>
              </w:rPr>
            </w:pPr>
          </w:p>
        </w:tc>
      </w:tr>
      <w:tr w:rsidR="009D725B" w:rsidTr="0043108F">
        <w:trPr>
          <w:cantSplit/>
          <w:trHeight w:val="405"/>
          <w:jc w:val="center"/>
        </w:trPr>
        <w:tc>
          <w:tcPr>
            <w:tcW w:w="1876" w:type="dxa"/>
            <w:tcBorders>
              <w:top w:val="single" w:sz="4" w:space="0" w:color="auto"/>
              <w:left w:val="single" w:sz="4" w:space="0" w:color="auto"/>
              <w:bottom w:val="single" w:sz="4" w:space="0" w:color="auto"/>
              <w:right w:val="single" w:sz="4" w:space="0" w:color="auto"/>
            </w:tcBorders>
            <w:vAlign w:val="center"/>
          </w:tcPr>
          <w:p w:rsidR="009D725B" w:rsidRDefault="009D725B" w:rsidP="00E3474D">
            <w:pPr>
              <w:overflowPunct w:val="0"/>
              <w:autoSpaceDE w:val="0"/>
              <w:autoSpaceDN w:val="0"/>
              <w:adjustRightInd w:val="0"/>
              <w:spacing w:line="420" w:lineRule="exact"/>
              <w:jc w:val="center"/>
              <w:rPr>
                <w:rFonts w:ascii="仿宋" w:eastAsia="仿宋" w:hAnsi="仿宋"/>
                <w:sz w:val="28"/>
                <w:szCs w:val="28"/>
              </w:rPr>
            </w:pPr>
            <w:r>
              <w:rPr>
                <w:rFonts w:ascii="仿宋" w:eastAsia="仿宋" w:hAnsi="仿宋" w:hint="eastAsia"/>
                <w:sz w:val="28"/>
                <w:szCs w:val="28"/>
              </w:rPr>
              <w:t>住宿预订</w:t>
            </w:r>
          </w:p>
        </w:tc>
        <w:tc>
          <w:tcPr>
            <w:tcW w:w="7980" w:type="dxa"/>
            <w:gridSpan w:val="5"/>
            <w:tcBorders>
              <w:top w:val="single" w:sz="4" w:space="0" w:color="auto"/>
              <w:left w:val="single" w:sz="4" w:space="0" w:color="auto"/>
              <w:bottom w:val="single" w:sz="4" w:space="0" w:color="auto"/>
              <w:right w:val="single" w:sz="4" w:space="0" w:color="auto"/>
            </w:tcBorders>
            <w:vAlign w:val="center"/>
          </w:tcPr>
          <w:p w:rsidR="009D725B" w:rsidRDefault="009D725B" w:rsidP="00E3474D">
            <w:pPr>
              <w:overflowPunct w:val="0"/>
              <w:autoSpaceDE w:val="0"/>
              <w:autoSpaceDN w:val="0"/>
              <w:adjustRightInd w:val="0"/>
              <w:spacing w:line="420" w:lineRule="exact"/>
              <w:ind w:firstLineChars="196" w:firstLine="549"/>
              <w:rPr>
                <w:rFonts w:ascii="仿宋" w:eastAsia="仿宋" w:hAnsi="仿宋"/>
                <w:sz w:val="28"/>
                <w:szCs w:val="28"/>
              </w:rPr>
            </w:pPr>
            <w:r>
              <w:rPr>
                <w:rFonts w:ascii="仿宋" w:eastAsia="仿宋" w:hAnsi="仿宋" w:hint="eastAsia"/>
                <w:sz w:val="28"/>
                <w:szCs w:val="28"/>
              </w:rPr>
              <w:t>□标准间单住                        □标准间合住</w:t>
            </w:r>
          </w:p>
        </w:tc>
      </w:tr>
      <w:tr w:rsidR="009D725B" w:rsidTr="0043108F">
        <w:trPr>
          <w:cantSplit/>
          <w:trHeight w:val="405"/>
          <w:jc w:val="center"/>
        </w:trPr>
        <w:tc>
          <w:tcPr>
            <w:tcW w:w="1876" w:type="dxa"/>
            <w:tcBorders>
              <w:top w:val="single" w:sz="4" w:space="0" w:color="auto"/>
              <w:left w:val="single" w:sz="4" w:space="0" w:color="auto"/>
              <w:bottom w:val="single" w:sz="4" w:space="0" w:color="auto"/>
              <w:right w:val="single" w:sz="4" w:space="0" w:color="auto"/>
            </w:tcBorders>
            <w:vAlign w:val="center"/>
          </w:tcPr>
          <w:p w:rsidR="009D725B" w:rsidRDefault="009D725B" w:rsidP="00E3474D">
            <w:pPr>
              <w:overflowPunct w:val="0"/>
              <w:autoSpaceDE w:val="0"/>
              <w:autoSpaceDN w:val="0"/>
              <w:adjustRightInd w:val="0"/>
              <w:spacing w:line="420" w:lineRule="exact"/>
              <w:jc w:val="center"/>
              <w:rPr>
                <w:rFonts w:ascii="仿宋" w:eastAsia="仿宋" w:hAnsi="仿宋"/>
                <w:sz w:val="28"/>
                <w:szCs w:val="28"/>
              </w:rPr>
            </w:pPr>
            <w:r>
              <w:rPr>
                <w:rFonts w:ascii="仿宋" w:eastAsia="仿宋" w:hAnsi="仿宋" w:hint="eastAsia"/>
                <w:sz w:val="28"/>
                <w:szCs w:val="28"/>
              </w:rPr>
              <w:t>备注</w:t>
            </w:r>
          </w:p>
        </w:tc>
        <w:tc>
          <w:tcPr>
            <w:tcW w:w="7980" w:type="dxa"/>
            <w:gridSpan w:val="5"/>
            <w:tcBorders>
              <w:top w:val="single" w:sz="4" w:space="0" w:color="auto"/>
              <w:left w:val="single" w:sz="4" w:space="0" w:color="auto"/>
              <w:bottom w:val="single" w:sz="4" w:space="0" w:color="auto"/>
              <w:right w:val="single" w:sz="4" w:space="0" w:color="auto"/>
            </w:tcBorders>
            <w:vAlign w:val="center"/>
          </w:tcPr>
          <w:p w:rsidR="009D725B" w:rsidRDefault="009D725B" w:rsidP="00E3474D">
            <w:pPr>
              <w:overflowPunct w:val="0"/>
              <w:autoSpaceDE w:val="0"/>
              <w:autoSpaceDN w:val="0"/>
              <w:adjustRightInd w:val="0"/>
              <w:spacing w:line="420" w:lineRule="exact"/>
              <w:ind w:firstLineChars="196" w:firstLine="549"/>
              <w:rPr>
                <w:rFonts w:ascii="仿宋" w:eastAsia="仿宋" w:hAnsi="仿宋"/>
                <w:sz w:val="28"/>
                <w:szCs w:val="28"/>
              </w:rPr>
            </w:pPr>
          </w:p>
        </w:tc>
      </w:tr>
    </w:tbl>
    <w:p w:rsidR="009D725B" w:rsidRPr="00F57E3F" w:rsidRDefault="009D725B" w:rsidP="009D725B">
      <w:pPr>
        <w:spacing w:line="92" w:lineRule="exact"/>
        <w:rPr>
          <w:rFonts w:ascii="仿宋" w:eastAsia="仿宋" w:hAnsi="仿宋" w:cs="仿宋"/>
        </w:rPr>
      </w:pPr>
    </w:p>
    <w:p w:rsidR="009D725B" w:rsidRDefault="009D725B" w:rsidP="009D725B">
      <w:pPr>
        <w:spacing w:line="55" w:lineRule="exact"/>
        <w:rPr>
          <w:rFonts w:ascii="仿宋" w:eastAsia="仿宋" w:hAnsi="仿宋" w:cs="仿宋"/>
        </w:rPr>
      </w:pPr>
    </w:p>
    <w:p w:rsidR="009D725B" w:rsidRDefault="009D725B" w:rsidP="009D725B">
      <w:pPr>
        <w:spacing w:line="319" w:lineRule="exact"/>
        <w:ind w:left="180"/>
        <w:rPr>
          <w:rFonts w:ascii="仿宋" w:eastAsia="仿宋" w:hAnsi="仿宋" w:cs="仿宋"/>
          <w:sz w:val="28"/>
        </w:rPr>
      </w:pPr>
      <w:r>
        <w:rPr>
          <w:rFonts w:ascii="仿宋" w:eastAsia="仿宋" w:hAnsi="仿宋" w:cs="仿宋" w:hint="eastAsia"/>
          <w:sz w:val="28"/>
        </w:rPr>
        <w:t>注：请用正楷</w:t>
      </w:r>
      <w:proofErr w:type="gramStart"/>
      <w:r>
        <w:rPr>
          <w:rFonts w:ascii="仿宋" w:eastAsia="仿宋" w:hAnsi="仿宋" w:cs="仿宋" w:hint="eastAsia"/>
          <w:sz w:val="28"/>
        </w:rPr>
        <w:t>字认真</w:t>
      </w:r>
      <w:proofErr w:type="gramEnd"/>
      <w:r>
        <w:rPr>
          <w:rFonts w:ascii="仿宋" w:eastAsia="仿宋" w:hAnsi="仿宋" w:cs="仿宋" w:hint="eastAsia"/>
          <w:sz w:val="28"/>
        </w:rPr>
        <w:t>填写，此表复制有效。</w:t>
      </w:r>
    </w:p>
    <w:p w:rsidR="00BF3DDF" w:rsidRPr="009D725B" w:rsidRDefault="00BF3DDF" w:rsidP="00BF3DDF"/>
    <w:p w:rsidR="00CB7412" w:rsidRPr="00CB7412" w:rsidRDefault="00CB7412" w:rsidP="00BF3DDF"/>
    <w:sectPr w:rsidR="00CB7412" w:rsidRPr="00CB7412" w:rsidSect="009D725B">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64" w:rsidRDefault="008F6664" w:rsidP="0017183C">
      <w:r>
        <w:separator/>
      </w:r>
    </w:p>
  </w:endnote>
  <w:endnote w:type="continuationSeparator" w:id="0">
    <w:p w:rsidR="008F6664" w:rsidRDefault="008F6664" w:rsidP="0017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64" w:rsidRDefault="008F6664" w:rsidP="0017183C">
      <w:r>
        <w:separator/>
      </w:r>
    </w:p>
  </w:footnote>
  <w:footnote w:type="continuationSeparator" w:id="0">
    <w:p w:rsidR="008F6664" w:rsidRDefault="008F6664" w:rsidP="00171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F7"/>
    <w:rsid w:val="000010B8"/>
    <w:rsid w:val="0000242A"/>
    <w:rsid w:val="00002C0D"/>
    <w:rsid w:val="00002FBC"/>
    <w:rsid w:val="00004189"/>
    <w:rsid w:val="00005826"/>
    <w:rsid w:val="00005F9D"/>
    <w:rsid w:val="00006405"/>
    <w:rsid w:val="00007D96"/>
    <w:rsid w:val="000100D9"/>
    <w:rsid w:val="0001074E"/>
    <w:rsid w:val="00011E4B"/>
    <w:rsid w:val="00012F6F"/>
    <w:rsid w:val="00013A89"/>
    <w:rsid w:val="000153B4"/>
    <w:rsid w:val="00020363"/>
    <w:rsid w:val="00020A7F"/>
    <w:rsid w:val="0002275D"/>
    <w:rsid w:val="000231C6"/>
    <w:rsid w:val="0002385A"/>
    <w:rsid w:val="0002590C"/>
    <w:rsid w:val="00025E6E"/>
    <w:rsid w:val="000266A7"/>
    <w:rsid w:val="00026941"/>
    <w:rsid w:val="000275BE"/>
    <w:rsid w:val="00030580"/>
    <w:rsid w:val="00030622"/>
    <w:rsid w:val="00030A8A"/>
    <w:rsid w:val="000310E7"/>
    <w:rsid w:val="00032D5C"/>
    <w:rsid w:val="00034951"/>
    <w:rsid w:val="00035C57"/>
    <w:rsid w:val="000364AF"/>
    <w:rsid w:val="000369AB"/>
    <w:rsid w:val="00037154"/>
    <w:rsid w:val="00037317"/>
    <w:rsid w:val="00044493"/>
    <w:rsid w:val="000461F8"/>
    <w:rsid w:val="00046B47"/>
    <w:rsid w:val="00046F5A"/>
    <w:rsid w:val="000504E1"/>
    <w:rsid w:val="00053058"/>
    <w:rsid w:val="000539D7"/>
    <w:rsid w:val="00053F09"/>
    <w:rsid w:val="00054E2F"/>
    <w:rsid w:val="00055BD3"/>
    <w:rsid w:val="000561AE"/>
    <w:rsid w:val="00057F27"/>
    <w:rsid w:val="0006009C"/>
    <w:rsid w:val="00061B8E"/>
    <w:rsid w:val="00062E0F"/>
    <w:rsid w:val="0006460A"/>
    <w:rsid w:val="0006631A"/>
    <w:rsid w:val="00066AF0"/>
    <w:rsid w:val="00066CDF"/>
    <w:rsid w:val="00067475"/>
    <w:rsid w:val="00070474"/>
    <w:rsid w:val="0007073C"/>
    <w:rsid w:val="000712C3"/>
    <w:rsid w:val="00073DEF"/>
    <w:rsid w:val="00074D9C"/>
    <w:rsid w:val="00076576"/>
    <w:rsid w:val="00077507"/>
    <w:rsid w:val="000775C9"/>
    <w:rsid w:val="00077A2E"/>
    <w:rsid w:val="000824A0"/>
    <w:rsid w:val="000829B8"/>
    <w:rsid w:val="00086245"/>
    <w:rsid w:val="000864E5"/>
    <w:rsid w:val="00086D5B"/>
    <w:rsid w:val="000878A5"/>
    <w:rsid w:val="00090234"/>
    <w:rsid w:val="0009086B"/>
    <w:rsid w:val="000964EC"/>
    <w:rsid w:val="000965AC"/>
    <w:rsid w:val="0009675A"/>
    <w:rsid w:val="000A0045"/>
    <w:rsid w:val="000A028E"/>
    <w:rsid w:val="000A1355"/>
    <w:rsid w:val="000A15FB"/>
    <w:rsid w:val="000A1897"/>
    <w:rsid w:val="000A1B2A"/>
    <w:rsid w:val="000A28B7"/>
    <w:rsid w:val="000A3FD7"/>
    <w:rsid w:val="000A5A94"/>
    <w:rsid w:val="000A5A9C"/>
    <w:rsid w:val="000A5FAE"/>
    <w:rsid w:val="000A6117"/>
    <w:rsid w:val="000A74BD"/>
    <w:rsid w:val="000B05F3"/>
    <w:rsid w:val="000B200F"/>
    <w:rsid w:val="000B262E"/>
    <w:rsid w:val="000B2C61"/>
    <w:rsid w:val="000B4DBD"/>
    <w:rsid w:val="000B68CB"/>
    <w:rsid w:val="000B6E46"/>
    <w:rsid w:val="000B76D2"/>
    <w:rsid w:val="000C0110"/>
    <w:rsid w:val="000C0345"/>
    <w:rsid w:val="000C0816"/>
    <w:rsid w:val="000C0C12"/>
    <w:rsid w:val="000C14DB"/>
    <w:rsid w:val="000C16AA"/>
    <w:rsid w:val="000C1F33"/>
    <w:rsid w:val="000C2950"/>
    <w:rsid w:val="000C2970"/>
    <w:rsid w:val="000C2C73"/>
    <w:rsid w:val="000C2EC8"/>
    <w:rsid w:val="000C44DE"/>
    <w:rsid w:val="000C52B6"/>
    <w:rsid w:val="000C6894"/>
    <w:rsid w:val="000C7428"/>
    <w:rsid w:val="000C77F3"/>
    <w:rsid w:val="000C7E32"/>
    <w:rsid w:val="000D0F37"/>
    <w:rsid w:val="000D10C8"/>
    <w:rsid w:val="000D1CE3"/>
    <w:rsid w:val="000D1D31"/>
    <w:rsid w:val="000D1F07"/>
    <w:rsid w:val="000D2D22"/>
    <w:rsid w:val="000D4A73"/>
    <w:rsid w:val="000D502D"/>
    <w:rsid w:val="000D6274"/>
    <w:rsid w:val="000D6637"/>
    <w:rsid w:val="000D7ABC"/>
    <w:rsid w:val="000E1A7F"/>
    <w:rsid w:val="000E1B8D"/>
    <w:rsid w:val="000E2A94"/>
    <w:rsid w:val="000E2EE5"/>
    <w:rsid w:val="000E340E"/>
    <w:rsid w:val="000E5445"/>
    <w:rsid w:val="000E55AE"/>
    <w:rsid w:val="000E66BF"/>
    <w:rsid w:val="000E7217"/>
    <w:rsid w:val="000F1A63"/>
    <w:rsid w:val="000F26C1"/>
    <w:rsid w:val="000F2C94"/>
    <w:rsid w:val="000F4C0D"/>
    <w:rsid w:val="000F4D70"/>
    <w:rsid w:val="000F5D98"/>
    <w:rsid w:val="000F60A8"/>
    <w:rsid w:val="00101BC3"/>
    <w:rsid w:val="001041EB"/>
    <w:rsid w:val="00104AC6"/>
    <w:rsid w:val="00105BDD"/>
    <w:rsid w:val="00106077"/>
    <w:rsid w:val="001063D5"/>
    <w:rsid w:val="00106BFF"/>
    <w:rsid w:val="00106DA6"/>
    <w:rsid w:val="00106ECE"/>
    <w:rsid w:val="001113FB"/>
    <w:rsid w:val="0011234B"/>
    <w:rsid w:val="00112CC0"/>
    <w:rsid w:val="00113822"/>
    <w:rsid w:val="00113A95"/>
    <w:rsid w:val="00114538"/>
    <w:rsid w:val="001174B9"/>
    <w:rsid w:val="00122057"/>
    <w:rsid w:val="00122377"/>
    <w:rsid w:val="001223DC"/>
    <w:rsid w:val="00124FF7"/>
    <w:rsid w:val="0012543C"/>
    <w:rsid w:val="0012655D"/>
    <w:rsid w:val="00126F70"/>
    <w:rsid w:val="00130EAB"/>
    <w:rsid w:val="001310C6"/>
    <w:rsid w:val="00132181"/>
    <w:rsid w:val="001327AF"/>
    <w:rsid w:val="00132C2A"/>
    <w:rsid w:val="001345BC"/>
    <w:rsid w:val="001407C7"/>
    <w:rsid w:val="00141CDC"/>
    <w:rsid w:val="00142C5C"/>
    <w:rsid w:val="00143ED7"/>
    <w:rsid w:val="001450A5"/>
    <w:rsid w:val="00145233"/>
    <w:rsid w:val="00146234"/>
    <w:rsid w:val="00146DA5"/>
    <w:rsid w:val="001474BB"/>
    <w:rsid w:val="00150F40"/>
    <w:rsid w:val="00151645"/>
    <w:rsid w:val="00154EE5"/>
    <w:rsid w:val="00161B52"/>
    <w:rsid w:val="001623C3"/>
    <w:rsid w:val="00162A08"/>
    <w:rsid w:val="0016464E"/>
    <w:rsid w:val="00164677"/>
    <w:rsid w:val="00166258"/>
    <w:rsid w:val="00166271"/>
    <w:rsid w:val="00166501"/>
    <w:rsid w:val="00166902"/>
    <w:rsid w:val="00166A87"/>
    <w:rsid w:val="00166F4D"/>
    <w:rsid w:val="00167E4B"/>
    <w:rsid w:val="0017183C"/>
    <w:rsid w:val="00171937"/>
    <w:rsid w:val="00171A1E"/>
    <w:rsid w:val="00171F32"/>
    <w:rsid w:val="00171F5E"/>
    <w:rsid w:val="00171FB8"/>
    <w:rsid w:val="0017313E"/>
    <w:rsid w:val="001734D3"/>
    <w:rsid w:val="001745FC"/>
    <w:rsid w:val="0018314A"/>
    <w:rsid w:val="00184D54"/>
    <w:rsid w:val="00186764"/>
    <w:rsid w:val="00191E94"/>
    <w:rsid w:val="001935F2"/>
    <w:rsid w:val="00193A7A"/>
    <w:rsid w:val="00194824"/>
    <w:rsid w:val="00195EAA"/>
    <w:rsid w:val="00197CD8"/>
    <w:rsid w:val="001A211D"/>
    <w:rsid w:val="001A21A3"/>
    <w:rsid w:val="001A57D0"/>
    <w:rsid w:val="001A5AFE"/>
    <w:rsid w:val="001A6A18"/>
    <w:rsid w:val="001B1317"/>
    <w:rsid w:val="001B1D60"/>
    <w:rsid w:val="001B1F35"/>
    <w:rsid w:val="001B43F0"/>
    <w:rsid w:val="001B4F55"/>
    <w:rsid w:val="001B5FBB"/>
    <w:rsid w:val="001C2FA6"/>
    <w:rsid w:val="001C3E5D"/>
    <w:rsid w:val="001C6DE1"/>
    <w:rsid w:val="001D0877"/>
    <w:rsid w:val="001D1569"/>
    <w:rsid w:val="001D3A7E"/>
    <w:rsid w:val="001D4A87"/>
    <w:rsid w:val="001D50C4"/>
    <w:rsid w:val="001D6128"/>
    <w:rsid w:val="001D65A9"/>
    <w:rsid w:val="001D7633"/>
    <w:rsid w:val="001D7E0A"/>
    <w:rsid w:val="001E07B9"/>
    <w:rsid w:val="001E112E"/>
    <w:rsid w:val="001E48DB"/>
    <w:rsid w:val="001E579F"/>
    <w:rsid w:val="001E5911"/>
    <w:rsid w:val="001E5D74"/>
    <w:rsid w:val="001F055A"/>
    <w:rsid w:val="001F1604"/>
    <w:rsid w:val="001F18D3"/>
    <w:rsid w:val="001F1936"/>
    <w:rsid w:val="001F2017"/>
    <w:rsid w:val="001F236B"/>
    <w:rsid w:val="001F23A4"/>
    <w:rsid w:val="001F2BA9"/>
    <w:rsid w:val="001F371C"/>
    <w:rsid w:val="001F38EE"/>
    <w:rsid w:val="001F3953"/>
    <w:rsid w:val="001F3A22"/>
    <w:rsid w:val="001F3D2B"/>
    <w:rsid w:val="001F5910"/>
    <w:rsid w:val="001F59FC"/>
    <w:rsid w:val="001F6637"/>
    <w:rsid w:val="00200A59"/>
    <w:rsid w:val="00200A6B"/>
    <w:rsid w:val="00201050"/>
    <w:rsid w:val="0020210A"/>
    <w:rsid w:val="00202CDC"/>
    <w:rsid w:val="00203B4D"/>
    <w:rsid w:val="002069F0"/>
    <w:rsid w:val="00207302"/>
    <w:rsid w:val="00211210"/>
    <w:rsid w:val="00212AC8"/>
    <w:rsid w:val="00214ACC"/>
    <w:rsid w:val="002169D2"/>
    <w:rsid w:val="0022490A"/>
    <w:rsid w:val="00224B2F"/>
    <w:rsid w:val="0022520D"/>
    <w:rsid w:val="0022636B"/>
    <w:rsid w:val="0022784F"/>
    <w:rsid w:val="0023017D"/>
    <w:rsid w:val="002305F2"/>
    <w:rsid w:val="00231394"/>
    <w:rsid w:val="00232C51"/>
    <w:rsid w:val="00235502"/>
    <w:rsid w:val="002360AD"/>
    <w:rsid w:val="002361DA"/>
    <w:rsid w:val="002400D0"/>
    <w:rsid w:val="0024034E"/>
    <w:rsid w:val="002451A4"/>
    <w:rsid w:val="00247ADC"/>
    <w:rsid w:val="00250512"/>
    <w:rsid w:val="0025310A"/>
    <w:rsid w:val="002538B7"/>
    <w:rsid w:val="00253E76"/>
    <w:rsid w:val="00254B45"/>
    <w:rsid w:val="0025521A"/>
    <w:rsid w:val="00255497"/>
    <w:rsid w:val="00257391"/>
    <w:rsid w:val="0025781B"/>
    <w:rsid w:val="00260931"/>
    <w:rsid w:val="00261FE0"/>
    <w:rsid w:val="00262958"/>
    <w:rsid w:val="00263839"/>
    <w:rsid w:val="0026589C"/>
    <w:rsid w:val="0026635C"/>
    <w:rsid w:val="002666F0"/>
    <w:rsid w:val="00266EEB"/>
    <w:rsid w:val="00271031"/>
    <w:rsid w:val="00271584"/>
    <w:rsid w:val="00271F06"/>
    <w:rsid w:val="0027391A"/>
    <w:rsid w:val="00273D33"/>
    <w:rsid w:val="00274032"/>
    <w:rsid w:val="00274948"/>
    <w:rsid w:val="002760D0"/>
    <w:rsid w:val="0027693A"/>
    <w:rsid w:val="00281B28"/>
    <w:rsid w:val="00284204"/>
    <w:rsid w:val="00284689"/>
    <w:rsid w:val="002908D8"/>
    <w:rsid w:val="00290A5A"/>
    <w:rsid w:val="002914D5"/>
    <w:rsid w:val="00291678"/>
    <w:rsid w:val="00291B9A"/>
    <w:rsid w:val="002934BC"/>
    <w:rsid w:val="00293C4B"/>
    <w:rsid w:val="00294991"/>
    <w:rsid w:val="00295456"/>
    <w:rsid w:val="002973EB"/>
    <w:rsid w:val="002975F3"/>
    <w:rsid w:val="002977AC"/>
    <w:rsid w:val="002A0030"/>
    <w:rsid w:val="002A0AF6"/>
    <w:rsid w:val="002A108B"/>
    <w:rsid w:val="002A169E"/>
    <w:rsid w:val="002A2228"/>
    <w:rsid w:val="002A31F6"/>
    <w:rsid w:val="002A40DA"/>
    <w:rsid w:val="002B2C1F"/>
    <w:rsid w:val="002B33F4"/>
    <w:rsid w:val="002B35EF"/>
    <w:rsid w:val="002B45BB"/>
    <w:rsid w:val="002B4934"/>
    <w:rsid w:val="002B505F"/>
    <w:rsid w:val="002B70A5"/>
    <w:rsid w:val="002B7697"/>
    <w:rsid w:val="002C0BD9"/>
    <w:rsid w:val="002C2517"/>
    <w:rsid w:val="002C2AB4"/>
    <w:rsid w:val="002C4850"/>
    <w:rsid w:val="002C5134"/>
    <w:rsid w:val="002C5A72"/>
    <w:rsid w:val="002C668E"/>
    <w:rsid w:val="002C71B2"/>
    <w:rsid w:val="002C7248"/>
    <w:rsid w:val="002D0F0C"/>
    <w:rsid w:val="002D2992"/>
    <w:rsid w:val="002D3095"/>
    <w:rsid w:val="002D4281"/>
    <w:rsid w:val="002D4F97"/>
    <w:rsid w:val="002D7A86"/>
    <w:rsid w:val="002E19A8"/>
    <w:rsid w:val="002E291D"/>
    <w:rsid w:val="002E4E40"/>
    <w:rsid w:val="002E5049"/>
    <w:rsid w:val="002F04A2"/>
    <w:rsid w:val="002F0C3E"/>
    <w:rsid w:val="002F2DD5"/>
    <w:rsid w:val="002F2DF9"/>
    <w:rsid w:val="002F5139"/>
    <w:rsid w:val="002F6AA7"/>
    <w:rsid w:val="003057E8"/>
    <w:rsid w:val="003077F8"/>
    <w:rsid w:val="00307B57"/>
    <w:rsid w:val="003122B0"/>
    <w:rsid w:val="003162D2"/>
    <w:rsid w:val="003174A4"/>
    <w:rsid w:val="00317DF8"/>
    <w:rsid w:val="00320B44"/>
    <w:rsid w:val="00322EC7"/>
    <w:rsid w:val="00323454"/>
    <w:rsid w:val="00324698"/>
    <w:rsid w:val="00327EC3"/>
    <w:rsid w:val="003309CB"/>
    <w:rsid w:val="00330C54"/>
    <w:rsid w:val="00333A6A"/>
    <w:rsid w:val="003348E7"/>
    <w:rsid w:val="00334AA4"/>
    <w:rsid w:val="00335632"/>
    <w:rsid w:val="0033579F"/>
    <w:rsid w:val="00335BC2"/>
    <w:rsid w:val="00335D49"/>
    <w:rsid w:val="00337414"/>
    <w:rsid w:val="00342828"/>
    <w:rsid w:val="00342CA5"/>
    <w:rsid w:val="00344DA3"/>
    <w:rsid w:val="0034555C"/>
    <w:rsid w:val="00346B9E"/>
    <w:rsid w:val="00351334"/>
    <w:rsid w:val="00351C86"/>
    <w:rsid w:val="00352F10"/>
    <w:rsid w:val="00353FAB"/>
    <w:rsid w:val="00355EDC"/>
    <w:rsid w:val="003563F8"/>
    <w:rsid w:val="00356A44"/>
    <w:rsid w:val="003572A8"/>
    <w:rsid w:val="00364F03"/>
    <w:rsid w:val="003656A8"/>
    <w:rsid w:val="00365BE6"/>
    <w:rsid w:val="003663C8"/>
    <w:rsid w:val="00366C34"/>
    <w:rsid w:val="00367879"/>
    <w:rsid w:val="00367EC8"/>
    <w:rsid w:val="003712C1"/>
    <w:rsid w:val="003719DD"/>
    <w:rsid w:val="00371E9C"/>
    <w:rsid w:val="00372A76"/>
    <w:rsid w:val="00373E28"/>
    <w:rsid w:val="00374BF4"/>
    <w:rsid w:val="00376A91"/>
    <w:rsid w:val="00382AF8"/>
    <w:rsid w:val="00384216"/>
    <w:rsid w:val="0038468F"/>
    <w:rsid w:val="00384AB4"/>
    <w:rsid w:val="0038685B"/>
    <w:rsid w:val="00386DD1"/>
    <w:rsid w:val="00387905"/>
    <w:rsid w:val="003906BF"/>
    <w:rsid w:val="00394380"/>
    <w:rsid w:val="00395B22"/>
    <w:rsid w:val="00396D5E"/>
    <w:rsid w:val="003A1158"/>
    <w:rsid w:val="003A1834"/>
    <w:rsid w:val="003A214F"/>
    <w:rsid w:val="003A2D54"/>
    <w:rsid w:val="003A3853"/>
    <w:rsid w:val="003A3F66"/>
    <w:rsid w:val="003A6DD7"/>
    <w:rsid w:val="003A77B3"/>
    <w:rsid w:val="003B032B"/>
    <w:rsid w:val="003B0FB9"/>
    <w:rsid w:val="003B1FE4"/>
    <w:rsid w:val="003B2799"/>
    <w:rsid w:val="003B2C80"/>
    <w:rsid w:val="003B2FB5"/>
    <w:rsid w:val="003B38B3"/>
    <w:rsid w:val="003B4411"/>
    <w:rsid w:val="003C0279"/>
    <w:rsid w:val="003C20BC"/>
    <w:rsid w:val="003C240A"/>
    <w:rsid w:val="003C3F23"/>
    <w:rsid w:val="003C3F58"/>
    <w:rsid w:val="003C4A90"/>
    <w:rsid w:val="003C539E"/>
    <w:rsid w:val="003C5ED9"/>
    <w:rsid w:val="003C61BF"/>
    <w:rsid w:val="003C623A"/>
    <w:rsid w:val="003C7E09"/>
    <w:rsid w:val="003D180D"/>
    <w:rsid w:val="003D1ADF"/>
    <w:rsid w:val="003D2362"/>
    <w:rsid w:val="003D3B1F"/>
    <w:rsid w:val="003D4E17"/>
    <w:rsid w:val="003D4F19"/>
    <w:rsid w:val="003D650A"/>
    <w:rsid w:val="003E124E"/>
    <w:rsid w:val="003E4481"/>
    <w:rsid w:val="003E4F97"/>
    <w:rsid w:val="003E58A8"/>
    <w:rsid w:val="003E5EB1"/>
    <w:rsid w:val="003E6D96"/>
    <w:rsid w:val="003E7975"/>
    <w:rsid w:val="003F020D"/>
    <w:rsid w:val="003F1F55"/>
    <w:rsid w:val="003F23E5"/>
    <w:rsid w:val="003F27E2"/>
    <w:rsid w:val="003F2E8C"/>
    <w:rsid w:val="003F33A4"/>
    <w:rsid w:val="003F41DB"/>
    <w:rsid w:val="003F44D0"/>
    <w:rsid w:val="003F48D3"/>
    <w:rsid w:val="003F4BFA"/>
    <w:rsid w:val="003F4EAB"/>
    <w:rsid w:val="003F55D9"/>
    <w:rsid w:val="003F5BDE"/>
    <w:rsid w:val="003F6995"/>
    <w:rsid w:val="003F6D9E"/>
    <w:rsid w:val="003F6E1A"/>
    <w:rsid w:val="003F7C3B"/>
    <w:rsid w:val="003F7F56"/>
    <w:rsid w:val="00401599"/>
    <w:rsid w:val="00401B5E"/>
    <w:rsid w:val="0040335A"/>
    <w:rsid w:val="00403F3C"/>
    <w:rsid w:val="00404014"/>
    <w:rsid w:val="0040591A"/>
    <w:rsid w:val="00405E59"/>
    <w:rsid w:val="00406691"/>
    <w:rsid w:val="00411659"/>
    <w:rsid w:val="0041279D"/>
    <w:rsid w:val="00413077"/>
    <w:rsid w:val="0041383C"/>
    <w:rsid w:val="004151E8"/>
    <w:rsid w:val="004157E6"/>
    <w:rsid w:val="00417F29"/>
    <w:rsid w:val="00421738"/>
    <w:rsid w:val="004225C2"/>
    <w:rsid w:val="004254D4"/>
    <w:rsid w:val="004278A9"/>
    <w:rsid w:val="0043108F"/>
    <w:rsid w:val="0043118B"/>
    <w:rsid w:val="00432F34"/>
    <w:rsid w:val="004343AF"/>
    <w:rsid w:val="00435CAD"/>
    <w:rsid w:val="0043684D"/>
    <w:rsid w:val="00436E17"/>
    <w:rsid w:val="00440247"/>
    <w:rsid w:val="004410DB"/>
    <w:rsid w:val="004411EC"/>
    <w:rsid w:val="00451276"/>
    <w:rsid w:val="00454695"/>
    <w:rsid w:val="004549A9"/>
    <w:rsid w:val="0045590B"/>
    <w:rsid w:val="004570BE"/>
    <w:rsid w:val="00457ADF"/>
    <w:rsid w:val="00461878"/>
    <w:rsid w:val="00466640"/>
    <w:rsid w:val="0046772A"/>
    <w:rsid w:val="00467C9D"/>
    <w:rsid w:val="004711BF"/>
    <w:rsid w:val="004714AC"/>
    <w:rsid w:val="00474E41"/>
    <w:rsid w:val="00475B5E"/>
    <w:rsid w:val="00476B8B"/>
    <w:rsid w:val="00477E49"/>
    <w:rsid w:val="00480950"/>
    <w:rsid w:val="00481BC6"/>
    <w:rsid w:val="00481C68"/>
    <w:rsid w:val="00481E39"/>
    <w:rsid w:val="00482472"/>
    <w:rsid w:val="00485AB7"/>
    <w:rsid w:val="00487340"/>
    <w:rsid w:val="004875F4"/>
    <w:rsid w:val="004906AD"/>
    <w:rsid w:val="00490932"/>
    <w:rsid w:val="0049151A"/>
    <w:rsid w:val="0049278F"/>
    <w:rsid w:val="00493880"/>
    <w:rsid w:val="00494223"/>
    <w:rsid w:val="00494AA3"/>
    <w:rsid w:val="004A2B07"/>
    <w:rsid w:val="004A4B85"/>
    <w:rsid w:val="004A4DB3"/>
    <w:rsid w:val="004A51A4"/>
    <w:rsid w:val="004A5498"/>
    <w:rsid w:val="004A5670"/>
    <w:rsid w:val="004A5C2F"/>
    <w:rsid w:val="004A5F55"/>
    <w:rsid w:val="004A6C8B"/>
    <w:rsid w:val="004A7B43"/>
    <w:rsid w:val="004A7F58"/>
    <w:rsid w:val="004B1FBD"/>
    <w:rsid w:val="004B2026"/>
    <w:rsid w:val="004B2AA4"/>
    <w:rsid w:val="004B3467"/>
    <w:rsid w:val="004B38FD"/>
    <w:rsid w:val="004B3F76"/>
    <w:rsid w:val="004B404D"/>
    <w:rsid w:val="004B4D08"/>
    <w:rsid w:val="004B5BB4"/>
    <w:rsid w:val="004B6CE1"/>
    <w:rsid w:val="004B70BB"/>
    <w:rsid w:val="004C15A2"/>
    <w:rsid w:val="004C193F"/>
    <w:rsid w:val="004C1D6C"/>
    <w:rsid w:val="004C4398"/>
    <w:rsid w:val="004C64D5"/>
    <w:rsid w:val="004C6689"/>
    <w:rsid w:val="004D0C35"/>
    <w:rsid w:val="004D0DEE"/>
    <w:rsid w:val="004D1F08"/>
    <w:rsid w:val="004D206E"/>
    <w:rsid w:val="004D41AC"/>
    <w:rsid w:val="004D5386"/>
    <w:rsid w:val="004D68AE"/>
    <w:rsid w:val="004D6AAB"/>
    <w:rsid w:val="004D7A4C"/>
    <w:rsid w:val="004E1FD3"/>
    <w:rsid w:val="004E2813"/>
    <w:rsid w:val="004E38A1"/>
    <w:rsid w:val="004E451E"/>
    <w:rsid w:val="004E45D2"/>
    <w:rsid w:val="004E5EE8"/>
    <w:rsid w:val="004E7CE5"/>
    <w:rsid w:val="004F0ADF"/>
    <w:rsid w:val="004F3B7B"/>
    <w:rsid w:val="004F46A1"/>
    <w:rsid w:val="004F59BD"/>
    <w:rsid w:val="004F630C"/>
    <w:rsid w:val="004F6471"/>
    <w:rsid w:val="005007C5"/>
    <w:rsid w:val="00502520"/>
    <w:rsid w:val="00504214"/>
    <w:rsid w:val="00507E6C"/>
    <w:rsid w:val="00511541"/>
    <w:rsid w:val="005137BA"/>
    <w:rsid w:val="005139EA"/>
    <w:rsid w:val="00516C80"/>
    <w:rsid w:val="0052004E"/>
    <w:rsid w:val="005206B7"/>
    <w:rsid w:val="005221E1"/>
    <w:rsid w:val="005223E4"/>
    <w:rsid w:val="005230ED"/>
    <w:rsid w:val="0052322B"/>
    <w:rsid w:val="00523AF6"/>
    <w:rsid w:val="00524839"/>
    <w:rsid w:val="00526CA3"/>
    <w:rsid w:val="0052794C"/>
    <w:rsid w:val="00530415"/>
    <w:rsid w:val="005306A7"/>
    <w:rsid w:val="00530B13"/>
    <w:rsid w:val="005350F1"/>
    <w:rsid w:val="00537641"/>
    <w:rsid w:val="00537926"/>
    <w:rsid w:val="00541ADE"/>
    <w:rsid w:val="00542DA8"/>
    <w:rsid w:val="0054369D"/>
    <w:rsid w:val="005436C5"/>
    <w:rsid w:val="005439DF"/>
    <w:rsid w:val="00543EF1"/>
    <w:rsid w:val="00544627"/>
    <w:rsid w:val="0054469C"/>
    <w:rsid w:val="0054515D"/>
    <w:rsid w:val="0054594D"/>
    <w:rsid w:val="00546054"/>
    <w:rsid w:val="00546B2C"/>
    <w:rsid w:val="0054779A"/>
    <w:rsid w:val="00547E9E"/>
    <w:rsid w:val="00551A92"/>
    <w:rsid w:val="00552156"/>
    <w:rsid w:val="00552C3A"/>
    <w:rsid w:val="00555686"/>
    <w:rsid w:val="00562855"/>
    <w:rsid w:val="005636F2"/>
    <w:rsid w:val="0056402A"/>
    <w:rsid w:val="00564EDC"/>
    <w:rsid w:val="00566D3C"/>
    <w:rsid w:val="00567890"/>
    <w:rsid w:val="005707DD"/>
    <w:rsid w:val="005709A5"/>
    <w:rsid w:val="005721EC"/>
    <w:rsid w:val="005726B5"/>
    <w:rsid w:val="00574C76"/>
    <w:rsid w:val="0057532B"/>
    <w:rsid w:val="00575901"/>
    <w:rsid w:val="00576317"/>
    <w:rsid w:val="005772B2"/>
    <w:rsid w:val="00580E04"/>
    <w:rsid w:val="0058119A"/>
    <w:rsid w:val="00581554"/>
    <w:rsid w:val="0058259C"/>
    <w:rsid w:val="00583D30"/>
    <w:rsid w:val="005908CC"/>
    <w:rsid w:val="00590A45"/>
    <w:rsid w:val="0059337A"/>
    <w:rsid w:val="0059369B"/>
    <w:rsid w:val="00593B5E"/>
    <w:rsid w:val="00594E05"/>
    <w:rsid w:val="005A0578"/>
    <w:rsid w:val="005A0714"/>
    <w:rsid w:val="005A2C4A"/>
    <w:rsid w:val="005A3AB5"/>
    <w:rsid w:val="005A5629"/>
    <w:rsid w:val="005A5960"/>
    <w:rsid w:val="005A6176"/>
    <w:rsid w:val="005B0494"/>
    <w:rsid w:val="005B123D"/>
    <w:rsid w:val="005B1E60"/>
    <w:rsid w:val="005B2C35"/>
    <w:rsid w:val="005B37B3"/>
    <w:rsid w:val="005B4BA9"/>
    <w:rsid w:val="005B660B"/>
    <w:rsid w:val="005B7534"/>
    <w:rsid w:val="005C1536"/>
    <w:rsid w:val="005C1ED6"/>
    <w:rsid w:val="005C21C1"/>
    <w:rsid w:val="005C4935"/>
    <w:rsid w:val="005C53B9"/>
    <w:rsid w:val="005C659F"/>
    <w:rsid w:val="005C6EE0"/>
    <w:rsid w:val="005C7D61"/>
    <w:rsid w:val="005D018A"/>
    <w:rsid w:val="005D18CA"/>
    <w:rsid w:val="005D1A5F"/>
    <w:rsid w:val="005D446A"/>
    <w:rsid w:val="005D610F"/>
    <w:rsid w:val="005E14C0"/>
    <w:rsid w:val="005E3372"/>
    <w:rsid w:val="005E3724"/>
    <w:rsid w:val="005E375D"/>
    <w:rsid w:val="005E3871"/>
    <w:rsid w:val="005E3908"/>
    <w:rsid w:val="005E6ED1"/>
    <w:rsid w:val="005F1A69"/>
    <w:rsid w:val="005F4AE0"/>
    <w:rsid w:val="005F59A0"/>
    <w:rsid w:val="005F63D4"/>
    <w:rsid w:val="005F760E"/>
    <w:rsid w:val="005F7987"/>
    <w:rsid w:val="00602FE0"/>
    <w:rsid w:val="0060315D"/>
    <w:rsid w:val="00603C31"/>
    <w:rsid w:val="00606747"/>
    <w:rsid w:val="00606FC2"/>
    <w:rsid w:val="00606FFC"/>
    <w:rsid w:val="006074E2"/>
    <w:rsid w:val="00607A29"/>
    <w:rsid w:val="0061062B"/>
    <w:rsid w:val="0061123E"/>
    <w:rsid w:val="00612AEE"/>
    <w:rsid w:val="00613760"/>
    <w:rsid w:val="006156CE"/>
    <w:rsid w:val="006161AC"/>
    <w:rsid w:val="0062066A"/>
    <w:rsid w:val="00620F77"/>
    <w:rsid w:val="006213F3"/>
    <w:rsid w:val="00623D73"/>
    <w:rsid w:val="00624451"/>
    <w:rsid w:val="00624504"/>
    <w:rsid w:val="00626066"/>
    <w:rsid w:val="00626763"/>
    <w:rsid w:val="00626EEB"/>
    <w:rsid w:val="00627C59"/>
    <w:rsid w:val="0063072E"/>
    <w:rsid w:val="00631AB2"/>
    <w:rsid w:val="006322B7"/>
    <w:rsid w:val="00633598"/>
    <w:rsid w:val="0063360C"/>
    <w:rsid w:val="006352EB"/>
    <w:rsid w:val="006353B2"/>
    <w:rsid w:val="00636521"/>
    <w:rsid w:val="00636FE4"/>
    <w:rsid w:val="006374ED"/>
    <w:rsid w:val="00643241"/>
    <w:rsid w:val="00645159"/>
    <w:rsid w:val="00647119"/>
    <w:rsid w:val="00651632"/>
    <w:rsid w:val="00651D7C"/>
    <w:rsid w:val="00651F75"/>
    <w:rsid w:val="0065271A"/>
    <w:rsid w:val="006537C7"/>
    <w:rsid w:val="00653B10"/>
    <w:rsid w:val="0065542D"/>
    <w:rsid w:val="0065611A"/>
    <w:rsid w:val="006570E2"/>
    <w:rsid w:val="00662C37"/>
    <w:rsid w:val="00662F10"/>
    <w:rsid w:val="00663D8D"/>
    <w:rsid w:val="00665A07"/>
    <w:rsid w:val="00666D5A"/>
    <w:rsid w:val="006725E1"/>
    <w:rsid w:val="0067543D"/>
    <w:rsid w:val="00675587"/>
    <w:rsid w:val="00676C8D"/>
    <w:rsid w:val="00677B7E"/>
    <w:rsid w:val="00677D0A"/>
    <w:rsid w:val="00677E63"/>
    <w:rsid w:val="00681164"/>
    <w:rsid w:val="00681169"/>
    <w:rsid w:val="00681483"/>
    <w:rsid w:val="0068150B"/>
    <w:rsid w:val="00681F1E"/>
    <w:rsid w:val="00683108"/>
    <w:rsid w:val="00683DCE"/>
    <w:rsid w:val="006848B0"/>
    <w:rsid w:val="00686D21"/>
    <w:rsid w:val="0069232B"/>
    <w:rsid w:val="00693AB3"/>
    <w:rsid w:val="006956C9"/>
    <w:rsid w:val="0069700A"/>
    <w:rsid w:val="0069768D"/>
    <w:rsid w:val="006A0E35"/>
    <w:rsid w:val="006A484C"/>
    <w:rsid w:val="006A62F8"/>
    <w:rsid w:val="006A6339"/>
    <w:rsid w:val="006A6E2A"/>
    <w:rsid w:val="006A71B0"/>
    <w:rsid w:val="006B00A1"/>
    <w:rsid w:val="006B128C"/>
    <w:rsid w:val="006B1CB5"/>
    <w:rsid w:val="006B2E7F"/>
    <w:rsid w:val="006B3D2C"/>
    <w:rsid w:val="006B5984"/>
    <w:rsid w:val="006B7981"/>
    <w:rsid w:val="006C0D2E"/>
    <w:rsid w:val="006C1021"/>
    <w:rsid w:val="006C17D3"/>
    <w:rsid w:val="006C1CCF"/>
    <w:rsid w:val="006C4745"/>
    <w:rsid w:val="006C4FD1"/>
    <w:rsid w:val="006C6EDF"/>
    <w:rsid w:val="006D0F6F"/>
    <w:rsid w:val="006D4CE7"/>
    <w:rsid w:val="006D6CC0"/>
    <w:rsid w:val="006D7011"/>
    <w:rsid w:val="006D7851"/>
    <w:rsid w:val="006E0A4D"/>
    <w:rsid w:val="006E1325"/>
    <w:rsid w:val="006E240A"/>
    <w:rsid w:val="006E5AD2"/>
    <w:rsid w:val="006E60D1"/>
    <w:rsid w:val="006E62F1"/>
    <w:rsid w:val="006E75F8"/>
    <w:rsid w:val="006F0E2A"/>
    <w:rsid w:val="006F1B23"/>
    <w:rsid w:val="006F4D77"/>
    <w:rsid w:val="006F524A"/>
    <w:rsid w:val="006F5375"/>
    <w:rsid w:val="006F58BE"/>
    <w:rsid w:val="006F6E11"/>
    <w:rsid w:val="006F7509"/>
    <w:rsid w:val="00701640"/>
    <w:rsid w:val="00702306"/>
    <w:rsid w:val="00703D34"/>
    <w:rsid w:val="007043A1"/>
    <w:rsid w:val="0070658D"/>
    <w:rsid w:val="00707DCA"/>
    <w:rsid w:val="00710AB8"/>
    <w:rsid w:val="0071196C"/>
    <w:rsid w:val="00711C55"/>
    <w:rsid w:val="00713F63"/>
    <w:rsid w:val="0071436A"/>
    <w:rsid w:val="00716D16"/>
    <w:rsid w:val="00717325"/>
    <w:rsid w:val="007208E5"/>
    <w:rsid w:val="00720F19"/>
    <w:rsid w:val="00721A15"/>
    <w:rsid w:val="00723E62"/>
    <w:rsid w:val="00724A35"/>
    <w:rsid w:val="00725435"/>
    <w:rsid w:val="00725C89"/>
    <w:rsid w:val="007275A8"/>
    <w:rsid w:val="00734C11"/>
    <w:rsid w:val="00734DE4"/>
    <w:rsid w:val="00737513"/>
    <w:rsid w:val="0073772E"/>
    <w:rsid w:val="00740C57"/>
    <w:rsid w:val="00744128"/>
    <w:rsid w:val="00745452"/>
    <w:rsid w:val="00746F72"/>
    <w:rsid w:val="007533B4"/>
    <w:rsid w:val="0075350E"/>
    <w:rsid w:val="00754257"/>
    <w:rsid w:val="0075519C"/>
    <w:rsid w:val="007551DA"/>
    <w:rsid w:val="00757682"/>
    <w:rsid w:val="007617A7"/>
    <w:rsid w:val="00762752"/>
    <w:rsid w:val="00762D84"/>
    <w:rsid w:val="007630C8"/>
    <w:rsid w:val="007636C0"/>
    <w:rsid w:val="0076456D"/>
    <w:rsid w:val="00765902"/>
    <w:rsid w:val="00766379"/>
    <w:rsid w:val="007670A9"/>
    <w:rsid w:val="00767890"/>
    <w:rsid w:val="00770255"/>
    <w:rsid w:val="00771068"/>
    <w:rsid w:val="00771939"/>
    <w:rsid w:val="00772662"/>
    <w:rsid w:val="0077321A"/>
    <w:rsid w:val="007754C7"/>
    <w:rsid w:val="007768B3"/>
    <w:rsid w:val="00782498"/>
    <w:rsid w:val="007827E5"/>
    <w:rsid w:val="00782806"/>
    <w:rsid w:val="0078296E"/>
    <w:rsid w:val="00782BD1"/>
    <w:rsid w:val="00783CAE"/>
    <w:rsid w:val="00784EEE"/>
    <w:rsid w:val="00786C9E"/>
    <w:rsid w:val="00787F83"/>
    <w:rsid w:val="007906EB"/>
    <w:rsid w:val="00790F58"/>
    <w:rsid w:val="007914BA"/>
    <w:rsid w:val="00791D5E"/>
    <w:rsid w:val="00791F35"/>
    <w:rsid w:val="007932C4"/>
    <w:rsid w:val="0079532A"/>
    <w:rsid w:val="00795779"/>
    <w:rsid w:val="007967CA"/>
    <w:rsid w:val="00797819"/>
    <w:rsid w:val="007A001C"/>
    <w:rsid w:val="007A09BA"/>
    <w:rsid w:val="007A21C9"/>
    <w:rsid w:val="007A35B4"/>
    <w:rsid w:val="007A362A"/>
    <w:rsid w:val="007A6AD9"/>
    <w:rsid w:val="007A76C7"/>
    <w:rsid w:val="007A7C71"/>
    <w:rsid w:val="007B0333"/>
    <w:rsid w:val="007B3626"/>
    <w:rsid w:val="007B36E3"/>
    <w:rsid w:val="007B44C4"/>
    <w:rsid w:val="007B4D18"/>
    <w:rsid w:val="007B648F"/>
    <w:rsid w:val="007B734D"/>
    <w:rsid w:val="007B7B81"/>
    <w:rsid w:val="007B7DCB"/>
    <w:rsid w:val="007C0238"/>
    <w:rsid w:val="007C0755"/>
    <w:rsid w:val="007C08C7"/>
    <w:rsid w:val="007C0ECC"/>
    <w:rsid w:val="007C1185"/>
    <w:rsid w:val="007C13F2"/>
    <w:rsid w:val="007C31D6"/>
    <w:rsid w:val="007C31E1"/>
    <w:rsid w:val="007C3338"/>
    <w:rsid w:val="007C4C3C"/>
    <w:rsid w:val="007C5138"/>
    <w:rsid w:val="007C52C1"/>
    <w:rsid w:val="007C56F9"/>
    <w:rsid w:val="007D049C"/>
    <w:rsid w:val="007D08E9"/>
    <w:rsid w:val="007D1337"/>
    <w:rsid w:val="007D16D8"/>
    <w:rsid w:val="007D2260"/>
    <w:rsid w:val="007D4ED1"/>
    <w:rsid w:val="007D5A56"/>
    <w:rsid w:val="007D6891"/>
    <w:rsid w:val="007D6F89"/>
    <w:rsid w:val="007D7424"/>
    <w:rsid w:val="007D7FB8"/>
    <w:rsid w:val="007E125F"/>
    <w:rsid w:val="007E18BF"/>
    <w:rsid w:val="007E1F89"/>
    <w:rsid w:val="007E2AA1"/>
    <w:rsid w:val="007F0CAC"/>
    <w:rsid w:val="007F2834"/>
    <w:rsid w:val="007F30D6"/>
    <w:rsid w:val="007F5499"/>
    <w:rsid w:val="007F5D16"/>
    <w:rsid w:val="00801244"/>
    <w:rsid w:val="008021E1"/>
    <w:rsid w:val="008027AB"/>
    <w:rsid w:val="00803525"/>
    <w:rsid w:val="008036A6"/>
    <w:rsid w:val="00804425"/>
    <w:rsid w:val="00804C07"/>
    <w:rsid w:val="00804CCA"/>
    <w:rsid w:val="0080506D"/>
    <w:rsid w:val="0080721A"/>
    <w:rsid w:val="00807ADF"/>
    <w:rsid w:val="00807B00"/>
    <w:rsid w:val="00811FAB"/>
    <w:rsid w:val="00812451"/>
    <w:rsid w:val="00812EC6"/>
    <w:rsid w:val="00814327"/>
    <w:rsid w:val="00815276"/>
    <w:rsid w:val="00815E3F"/>
    <w:rsid w:val="00816D26"/>
    <w:rsid w:val="00820263"/>
    <w:rsid w:val="008214DA"/>
    <w:rsid w:val="0082207F"/>
    <w:rsid w:val="00824184"/>
    <w:rsid w:val="008246C2"/>
    <w:rsid w:val="00824A22"/>
    <w:rsid w:val="00824AC5"/>
    <w:rsid w:val="0082623B"/>
    <w:rsid w:val="00827000"/>
    <w:rsid w:val="00827B86"/>
    <w:rsid w:val="00827C5A"/>
    <w:rsid w:val="00830BC1"/>
    <w:rsid w:val="00830BF0"/>
    <w:rsid w:val="00831184"/>
    <w:rsid w:val="00831236"/>
    <w:rsid w:val="008316CB"/>
    <w:rsid w:val="00831E4C"/>
    <w:rsid w:val="00831EF4"/>
    <w:rsid w:val="00832757"/>
    <w:rsid w:val="008347E8"/>
    <w:rsid w:val="00834A3D"/>
    <w:rsid w:val="00835A45"/>
    <w:rsid w:val="00836331"/>
    <w:rsid w:val="00837170"/>
    <w:rsid w:val="00837180"/>
    <w:rsid w:val="00842329"/>
    <w:rsid w:val="008437F4"/>
    <w:rsid w:val="00843A78"/>
    <w:rsid w:val="0084421F"/>
    <w:rsid w:val="00844F6A"/>
    <w:rsid w:val="0085160B"/>
    <w:rsid w:val="00851FE9"/>
    <w:rsid w:val="00852028"/>
    <w:rsid w:val="00852D96"/>
    <w:rsid w:val="008537BA"/>
    <w:rsid w:val="00853BFD"/>
    <w:rsid w:val="00857139"/>
    <w:rsid w:val="00857AD9"/>
    <w:rsid w:val="00861B35"/>
    <w:rsid w:val="00862DB5"/>
    <w:rsid w:val="00862E0D"/>
    <w:rsid w:val="00862EDF"/>
    <w:rsid w:val="00863FA5"/>
    <w:rsid w:val="0086541B"/>
    <w:rsid w:val="00867020"/>
    <w:rsid w:val="00867A1F"/>
    <w:rsid w:val="00872A05"/>
    <w:rsid w:val="00874A00"/>
    <w:rsid w:val="00874E92"/>
    <w:rsid w:val="008763ED"/>
    <w:rsid w:val="00877E80"/>
    <w:rsid w:val="0088397F"/>
    <w:rsid w:val="00887596"/>
    <w:rsid w:val="008904E6"/>
    <w:rsid w:val="0089177E"/>
    <w:rsid w:val="00891B0C"/>
    <w:rsid w:val="00891DCD"/>
    <w:rsid w:val="00892514"/>
    <w:rsid w:val="00893202"/>
    <w:rsid w:val="00893242"/>
    <w:rsid w:val="00894347"/>
    <w:rsid w:val="0089532D"/>
    <w:rsid w:val="0089689B"/>
    <w:rsid w:val="0089715C"/>
    <w:rsid w:val="008A2F9B"/>
    <w:rsid w:val="008A4C16"/>
    <w:rsid w:val="008A5771"/>
    <w:rsid w:val="008B1500"/>
    <w:rsid w:val="008B21E2"/>
    <w:rsid w:val="008B292F"/>
    <w:rsid w:val="008B2D3E"/>
    <w:rsid w:val="008B4DFB"/>
    <w:rsid w:val="008B6829"/>
    <w:rsid w:val="008B71AE"/>
    <w:rsid w:val="008C022E"/>
    <w:rsid w:val="008C13B8"/>
    <w:rsid w:val="008C2A3F"/>
    <w:rsid w:val="008C4940"/>
    <w:rsid w:val="008C5BAD"/>
    <w:rsid w:val="008C7D88"/>
    <w:rsid w:val="008D039D"/>
    <w:rsid w:val="008D08F1"/>
    <w:rsid w:val="008D1937"/>
    <w:rsid w:val="008D3AEA"/>
    <w:rsid w:val="008D4A9C"/>
    <w:rsid w:val="008D723C"/>
    <w:rsid w:val="008E22A2"/>
    <w:rsid w:val="008E2BEB"/>
    <w:rsid w:val="008E42DD"/>
    <w:rsid w:val="008E50E2"/>
    <w:rsid w:val="008E65AE"/>
    <w:rsid w:val="008E6E24"/>
    <w:rsid w:val="008E7F2A"/>
    <w:rsid w:val="008F5A90"/>
    <w:rsid w:val="008F6664"/>
    <w:rsid w:val="009000B3"/>
    <w:rsid w:val="00900A2B"/>
    <w:rsid w:val="00900B79"/>
    <w:rsid w:val="00900B9F"/>
    <w:rsid w:val="00901A52"/>
    <w:rsid w:val="0090226A"/>
    <w:rsid w:val="00902DC0"/>
    <w:rsid w:val="00903FF2"/>
    <w:rsid w:val="0090401A"/>
    <w:rsid w:val="009042A5"/>
    <w:rsid w:val="009060D6"/>
    <w:rsid w:val="009110AA"/>
    <w:rsid w:val="00913C27"/>
    <w:rsid w:val="009159F7"/>
    <w:rsid w:val="00916BB3"/>
    <w:rsid w:val="0092052E"/>
    <w:rsid w:val="00923317"/>
    <w:rsid w:val="0092395D"/>
    <w:rsid w:val="009239BE"/>
    <w:rsid w:val="00923DCA"/>
    <w:rsid w:val="009242D0"/>
    <w:rsid w:val="009256F5"/>
    <w:rsid w:val="0092748E"/>
    <w:rsid w:val="009278D2"/>
    <w:rsid w:val="009307D6"/>
    <w:rsid w:val="009308A6"/>
    <w:rsid w:val="00931288"/>
    <w:rsid w:val="00931B0D"/>
    <w:rsid w:val="00933FE5"/>
    <w:rsid w:val="0093601F"/>
    <w:rsid w:val="0093639E"/>
    <w:rsid w:val="0093666A"/>
    <w:rsid w:val="009374BA"/>
    <w:rsid w:val="009401CF"/>
    <w:rsid w:val="0094076B"/>
    <w:rsid w:val="00940BFF"/>
    <w:rsid w:val="009435BC"/>
    <w:rsid w:val="00944025"/>
    <w:rsid w:val="00944D82"/>
    <w:rsid w:val="009458FA"/>
    <w:rsid w:val="00951176"/>
    <w:rsid w:val="0095136B"/>
    <w:rsid w:val="00951AE6"/>
    <w:rsid w:val="009526C7"/>
    <w:rsid w:val="009535ED"/>
    <w:rsid w:val="00953E3E"/>
    <w:rsid w:val="00954500"/>
    <w:rsid w:val="00954559"/>
    <w:rsid w:val="00954CB8"/>
    <w:rsid w:val="00957289"/>
    <w:rsid w:val="0096011E"/>
    <w:rsid w:val="00962375"/>
    <w:rsid w:val="00962C64"/>
    <w:rsid w:val="00963253"/>
    <w:rsid w:val="009636D6"/>
    <w:rsid w:val="0096533D"/>
    <w:rsid w:val="00965550"/>
    <w:rsid w:val="009655B2"/>
    <w:rsid w:val="00965DAE"/>
    <w:rsid w:val="00965E02"/>
    <w:rsid w:val="0096600F"/>
    <w:rsid w:val="00972987"/>
    <w:rsid w:val="00975C2F"/>
    <w:rsid w:val="009804F6"/>
    <w:rsid w:val="009815DA"/>
    <w:rsid w:val="00983258"/>
    <w:rsid w:val="0098490C"/>
    <w:rsid w:val="00985CD6"/>
    <w:rsid w:val="0098656A"/>
    <w:rsid w:val="00987002"/>
    <w:rsid w:val="00987879"/>
    <w:rsid w:val="00987CAD"/>
    <w:rsid w:val="0099106B"/>
    <w:rsid w:val="00995221"/>
    <w:rsid w:val="009974CF"/>
    <w:rsid w:val="009A11C7"/>
    <w:rsid w:val="009A164E"/>
    <w:rsid w:val="009A1CA2"/>
    <w:rsid w:val="009A1D01"/>
    <w:rsid w:val="009A40BA"/>
    <w:rsid w:val="009A540B"/>
    <w:rsid w:val="009A6B01"/>
    <w:rsid w:val="009A6B09"/>
    <w:rsid w:val="009B3E59"/>
    <w:rsid w:val="009B4331"/>
    <w:rsid w:val="009B502B"/>
    <w:rsid w:val="009B53F8"/>
    <w:rsid w:val="009B5921"/>
    <w:rsid w:val="009B6475"/>
    <w:rsid w:val="009C12B3"/>
    <w:rsid w:val="009C1597"/>
    <w:rsid w:val="009C2D96"/>
    <w:rsid w:val="009C2F9A"/>
    <w:rsid w:val="009C3049"/>
    <w:rsid w:val="009C34CF"/>
    <w:rsid w:val="009C4194"/>
    <w:rsid w:val="009C6B77"/>
    <w:rsid w:val="009D2AED"/>
    <w:rsid w:val="009D2CEB"/>
    <w:rsid w:val="009D32A7"/>
    <w:rsid w:val="009D3578"/>
    <w:rsid w:val="009D3641"/>
    <w:rsid w:val="009D3D6B"/>
    <w:rsid w:val="009D46C4"/>
    <w:rsid w:val="009D4C10"/>
    <w:rsid w:val="009D4D27"/>
    <w:rsid w:val="009D59AA"/>
    <w:rsid w:val="009D6209"/>
    <w:rsid w:val="009D725B"/>
    <w:rsid w:val="009E1F03"/>
    <w:rsid w:val="009E2A7F"/>
    <w:rsid w:val="009E534E"/>
    <w:rsid w:val="009E756A"/>
    <w:rsid w:val="009E7B58"/>
    <w:rsid w:val="009F16C5"/>
    <w:rsid w:val="009F42F9"/>
    <w:rsid w:val="009F481C"/>
    <w:rsid w:val="009F5726"/>
    <w:rsid w:val="009F5854"/>
    <w:rsid w:val="009F6520"/>
    <w:rsid w:val="009F6537"/>
    <w:rsid w:val="009F693B"/>
    <w:rsid w:val="00A00EA4"/>
    <w:rsid w:val="00A01F46"/>
    <w:rsid w:val="00A05509"/>
    <w:rsid w:val="00A056C3"/>
    <w:rsid w:val="00A068CC"/>
    <w:rsid w:val="00A07EED"/>
    <w:rsid w:val="00A105EA"/>
    <w:rsid w:val="00A10864"/>
    <w:rsid w:val="00A10C0C"/>
    <w:rsid w:val="00A125D3"/>
    <w:rsid w:val="00A147E4"/>
    <w:rsid w:val="00A147FF"/>
    <w:rsid w:val="00A151BB"/>
    <w:rsid w:val="00A15336"/>
    <w:rsid w:val="00A167D8"/>
    <w:rsid w:val="00A16A3B"/>
    <w:rsid w:val="00A17F11"/>
    <w:rsid w:val="00A17F71"/>
    <w:rsid w:val="00A22134"/>
    <w:rsid w:val="00A226FD"/>
    <w:rsid w:val="00A22A13"/>
    <w:rsid w:val="00A236CC"/>
    <w:rsid w:val="00A241D2"/>
    <w:rsid w:val="00A26718"/>
    <w:rsid w:val="00A27402"/>
    <w:rsid w:val="00A277E0"/>
    <w:rsid w:val="00A27E51"/>
    <w:rsid w:val="00A3069A"/>
    <w:rsid w:val="00A31653"/>
    <w:rsid w:val="00A34A8F"/>
    <w:rsid w:val="00A34CA2"/>
    <w:rsid w:val="00A35458"/>
    <w:rsid w:val="00A356B6"/>
    <w:rsid w:val="00A35B0F"/>
    <w:rsid w:val="00A35D5C"/>
    <w:rsid w:val="00A3752B"/>
    <w:rsid w:val="00A37E4C"/>
    <w:rsid w:val="00A40311"/>
    <w:rsid w:val="00A4034A"/>
    <w:rsid w:val="00A40B66"/>
    <w:rsid w:val="00A4412E"/>
    <w:rsid w:val="00A44372"/>
    <w:rsid w:val="00A44488"/>
    <w:rsid w:val="00A446A4"/>
    <w:rsid w:val="00A447A6"/>
    <w:rsid w:val="00A449F3"/>
    <w:rsid w:val="00A44BE1"/>
    <w:rsid w:val="00A4685A"/>
    <w:rsid w:val="00A46C2A"/>
    <w:rsid w:val="00A471BD"/>
    <w:rsid w:val="00A475FB"/>
    <w:rsid w:val="00A501AB"/>
    <w:rsid w:val="00A51E5B"/>
    <w:rsid w:val="00A524E4"/>
    <w:rsid w:val="00A52B67"/>
    <w:rsid w:val="00A545FC"/>
    <w:rsid w:val="00A5630B"/>
    <w:rsid w:val="00A575C6"/>
    <w:rsid w:val="00A57CB0"/>
    <w:rsid w:val="00A6022D"/>
    <w:rsid w:val="00A60D27"/>
    <w:rsid w:val="00A6139F"/>
    <w:rsid w:val="00A61630"/>
    <w:rsid w:val="00A62407"/>
    <w:rsid w:val="00A62FA2"/>
    <w:rsid w:val="00A64229"/>
    <w:rsid w:val="00A6426C"/>
    <w:rsid w:val="00A64AF2"/>
    <w:rsid w:val="00A65006"/>
    <w:rsid w:val="00A65A52"/>
    <w:rsid w:val="00A66118"/>
    <w:rsid w:val="00A66169"/>
    <w:rsid w:val="00A665D7"/>
    <w:rsid w:val="00A66611"/>
    <w:rsid w:val="00A669AD"/>
    <w:rsid w:val="00A70784"/>
    <w:rsid w:val="00A73E7D"/>
    <w:rsid w:val="00A746C0"/>
    <w:rsid w:val="00A74C97"/>
    <w:rsid w:val="00A7503A"/>
    <w:rsid w:val="00A76D0A"/>
    <w:rsid w:val="00A76EB6"/>
    <w:rsid w:val="00A77BD8"/>
    <w:rsid w:val="00A80D43"/>
    <w:rsid w:val="00A82B58"/>
    <w:rsid w:val="00A8398D"/>
    <w:rsid w:val="00A85BF1"/>
    <w:rsid w:val="00A87EB4"/>
    <w:rsid w:val="00A910DE"/>
    <w:rsid w:val="00A94D70"/>
    <w:rsid w:val="00A94E7A"/>
    <w:rsid w:val="00A9634C"/>
    <w:rsid w:val="00A9710B"/>
    <w:rsid w:val="00A97706"/>
    <w:rsid w:val="00A97A51"/>
    <w:rsid w:val="00AA5153"/>
    <w:rsid w:val="00AA61B1"/>
    <w:rsid w:val="00AA75E0"/>
    <w:rsid w:val="00AB29B0"/>
    <w:rsid w:val="00AB3512"/>
    <w:rsid w:val="00AB576B"/>
    <w:rsid w:val="00AB5BDE"/>
    <w:rsid w:val="00AB73AE"/>
    <w:rsid w:val="00AB7559"/>
    <w:rsid w:val="00AC018A"/>
    <w:rsid w:val="00AC23F8"/>
    <w:rsid w:val="00AC26B7"/>
    <w:rsid w:val="00AC47B8"/>
    <w:rsid w:val="00AC550B"/>
    <w:rsid w:val="00AC5721"/>
    <w:rsid w:val="00AC57FA"/>
    <w:rsid w:val="00AC58D3"/>
    <w:rsid w:val="00AC70FE"/>
    <w:rsid w:val="00AD0BF3"/>
    <w:rsid w:val="00AD1659"/>
    <w:rsid w:val="00AD3030"/>
    <w:rsid w:val="00AD6A0B"/>
    <w:rsid w:val="00AE0E88"/>
    <w:rsid w:val="00AE1C06"/>
    <w:rsid w:val="00AE217D"/>
    <w:rsid w:val="00AE24ED"/>
    <w:rsid w:val="00AE2FAF"/>
    <w:rsid w:val="00AE4D76"/>
    <w:rsid w:val="00AE585A"/>
    <w:rsid w:val="00AE5C54"/>
    <w:rsid w:val="00AE72C5"/>
    <w:rsid w:val="00AF0B16"/>
    <w:rsid w:val="00AF1AF5"/>
    <w:rsid w:val="00AF36F8"/>
    <w:rsid w:val="00AF551E"/>
    <w:rsid w:val="00AF58C4"/>
    <w:rsid w:val="00B01E75"/>
    <w:rsid w:val="00B05673"/>
    <w:rsid w:val="00B07959"/>
    <w:rsid w:val="00B101AB"/>
    <w:rsid w:val="00B154BA"/>
    <w:rsid w:val="00B165E7"/>
    <w:rsid w:val="00B17438"/>
    <w:rsid w:val="00B177A4"/>
    <w:rsid w:val="00B20255"/>
    <w:rsid w:val="00B220D5"/>
    <w:rsid w:val="00B2537B"/>
    <w:rsid w:val="00B256D7"/>
    <w:rsid w:val="00B2675B"/>
    <w:rsid w:val="00B27182"/>
    <w:rsid w:val="00B31356"/>
    <w:rsid w:val="00B323F8"/>
    <w:rsid w:val="00B34576"/>
    <w:rsid w:val="00B364D6"/>
    <w:rsid w:val="00B367C2"/>
    <w:rsid w:val="00B37B7A"/>
    <w:rsid w:val="00B40DEF"/>
    <w:rsid w:val="00B4263B"/>
    <w:rsid w:val="00B4303B"/>
    <w:rsid w:val="00B43BAB"/>
    <w:rsid w:val="00B4641E"/>
    <w:rsid w:val="00B46F94"/>
    <w:rsid w:val="00B54BAA"/>
    <w:rsid w:val="00B554DD"/>
    <w:rsid w:val="00B57E11"/>
    <w:rsid w:val="00B62D61"/>
    <w:rsid w:val="00B64739"/>
    <w:rsid w:val="00B64904"/>
    <w:rsid w:val="00B65D4A"/>
    <w:rsid w:val="00B6629A"/>
    <w:rsid w:val="00B67726"/>
    <w:rsid w:val="00B67B0B"/>
    <w:rsid w:val="00B7171D"/>
    <w:rsid w:val="00B73688"/>
    <w:rsid w:val="00B73FCD"/>
    <w:rsid w:val="00B740D5"/>
    <w:rsid w:val="00B74811"/>
    <w:rsid w:val="00B76522"/>
    <w:rsid w:val="00B7688A"/>
    <w:rsid w:val="00B809ED"/>
    <w:rsid w:val="00B80E04"/>
    <w:rsid w:val="00B81877"/>
    <w:rsid w:val="00B82C55"/>
    <w:rsid w:val="00B83371"/>
    <w:rsid w:val="00B85188"/>
    <w:rsid w:val="00B8521F"/>
    <w:rsid w:val="00B8695D"/>
    <w:rsid w:val="00B86E2A"/>
    <w:rsid w:val="00B9147A"/>
    <w:rsid w:val="00B92F37"/>
    <w:rsid w:val="00B944BD"/>
    <w:rsid w:val="00B94876"/>
    <w:rsid w:val="00B955A1"/>
    <w:rsid w:val="00B95E38"/>
    <w:rsid w:val="00B95E42"/>
    <w:rsid w:val="00B9647B"/>
    <w:rsid w:val="00B96D2E"/>
    <w:rsid w:val="00BA1F6F"/>
    <w:rsid w:val="00BA5B86"/>
    <w:rsid w:val="00BA6248"/>
    <w:rsid w:val="00BB0159"/>
    <w:rsid w:val="00BB1EA6"/>
    <w:rsid w:val="00BB315A"/>
    <w:rsid w:val="00BB3423"/>
    <w:rsid w:val="00BB57D7"/>
    <w:rsid w:val="00BB6331"/>
    <w:rsid w:val="00BB7C96"/>
    <w:rsid w:val="00BC099F"/>
    <w:rsid w:val="00BC0B5D"/>
    <w:rsid w:val="00BC0CBF"/>
    <w:rsid w:val="00BC2A48"/>
    <w:rsid w:val="00BC2D1B"/>
    <w:rsid w:val="00BC59CC"/>
    <w:rsid w:val="00BC71DB"/>
    <w:rsid w:val="00BD0672"/>
    <w:rsid w:val="00BD0A08"/>
    <w:rsid w:val="00BD1141"/>
    <w:rsid w:val="00BD1D73"/>
    <w:rsid w:val="00BD2356"/>
    <w:rsid w:val="00BD2CC7"/>
    <w:rsid w:val="00BD42F3"/>
    <w:rsid w:val="00BD4BC4"/>
    <w:rsid w:val="00BD5E67"/>
    <w:rsid w:val="00BD739D"/>
    <w:rsid w:val="00BD7844"/>
    <w:rsid w:val="00BD7A70"/>
    <w:rsid w:val="00BE08BA"/>
    <w:rsid w:val="00BE0A8F"/>
    <w:rsid w:val="00BE14BE"/>
    <w:rsid w:val="00BE1E76"/>
    <w:rsid w:val="00BE30F6"/>
    <w:rsid w:val="00BE3F30"/>
    <w:rsid w:val="00BE5B25"/>
    <w:rsid w:val="00BF1209"/>
    <w:rsid w:val="00BF39FB"/>
    <w:rsid w:val="00BF3DDF"/>
    <w:rsid w:val="00BF3E66"/>
    <w:rsid w:val="00BF5122"/>
    <w:rsid w:val="00BF6321"/>
    <w:rsid w:val="00BF709A"/>
    <w:rsid w:val="00BF739D"/>
    <w:rsid w:val="00BF7E97"/>
    <w:rsid w:val="00C0178A"/>
    <w:rsid w:val="00C01A1C"/>
    <w:rsid w:val="00C03EA6"/>
    <w:rsid w:val="00C0755F"/>
    <w:rsid w:val="00C078EE"/>
    <w:rsid w:val="00C10689"/>
    <w:rsid w:val="00C11330"/>
    <w:rsid w:val="00C139CD"/>
    <w:rsid w:val="00C15373"/>
    <w:rsid w:val="00C1624E"/>
    <w:rsid w:val="00C17385"/>
    <w:rsid w:val="00C17758"/>
    <w:rsid w:val="00C201A3"/>
    <w:rsid w:val="00C203DF"/>
    <w:rsid w:val="00C2078C"/>
    <w:rsid w:val="00C2312C"/>
    <w:rsid w:val="00C2426E"/>
    <w:rsid w:val="00C2471B"/>
    <w:rsid w:val="00C25C51"/>
    <w:rsid w:val="00C263D6"/>
    <w:rsid w:val="00C27B1D"/>
    <w:rsid w:val="00C30369"/>
    <w:rsid w:val="00C324D4"/>
    <w:rsid w:val="00C32FBF"/>
    <w:rsid w:val="00C40EF3"/>
    <w:rsid w:val="00C42185"/>
    <w:rsid w:val="00C4294D"/>
    <w:rsid w:val="00C42A33"/>
    <w:rsid w:val="00C42D8D"/>
    <w:rsid w:val="00C42E4F"/>
    <w:rsid w:val="00C433F5"/>
    <w:rsid w:val="00C44BD1"/>
    <w:rsid w:val="00C45FB1"/>
    <w:rsid w:val="00C46DD4"/>
    <w:rsid w:val="00C46EB5"/>
    <w:rsid w:val="00C47783"/>
    <w:rsid w:val="00C4796E"/>
    <w:rsid w:val="00C5087A"/>
    <w:rsid w:val="00C515CB"/>
    <w:rsid w:val="00C51926"/>
    <w:rsid w:val="00C51CA8"/>
    <w:rsid w:val="00C5316E"/>
    <w:rsid w:val="00C53746"/>
    <w:rsid w:val="00C54120"/>
    <w:rsid w:val="00C62BBF"/>
    <w:rsid w:val="00C64658"/>
    <w:rsid w:val="00C6477F"/>
    <w:rsid w:val="00C659F3"/>
    <w:rsid w:val="00C6734F"/>
    <w:rsid w:val="00C67E23"/>
    <w:rsid w:val="00C74C7E"/>
    <w:rsid w:val="00C76137"/>
    <w:rsid w:val="00C77B1A"/>
    <w:rsid w:val="00C77F8D"/>
    <w:rsid w:val="00C80EF3"/>
    <w:rsid w:val="00C80FE0"/>
    <w:rsid w:val="00C81A17"/>
    <w:rsid w:val="00C81CD1"/>
    <w:rsid w:val="00C8435E"/>
    <w:rsid w:val="00C87AC4"/>
    <w:rsid w:val="00C908CD"/>
    <w:rsid w:val="00C916F2"/>
    <w:rsid w:val="00C92138"/>
    <w:rsid w:val="00C92488"/>
    <w:rsid w:val="00C92C92"/>
    <w:rsid w:val="00C92CC7"/>
    <w:rsid w:val="00C941BD"/>
    <w:rsid w:val="00C941C2"/>
    <w:rsid w:val="00C95E7F"/>
    <w:rsid w:val="00C9650E"/>
    <w:rsid w:val="00C97014"/>
    <w:rsid w:val="00CA0450"/>
    <w:rsid w:val="00CA3320"/>
    <w:rsid w:val="00CA4D23"/>
    <w:rsid w:val="00CA6274"/>
    <w:rsid w:val="00CA7733"/>
    <w:rsid w:val="00CA7A5B"/>
    <w:rsid w:val="00CB288D"/>
    <w:rsid w:val="00CB51DF"/>
    <w:rsid w:val="00CB55D1"/>
    <w:rsid w:val="00CB7412"/>
    <w:rsid w:val="00CB778A"/>
    <w:rsid w:val="00CB7AF2"/>
    <w:rsid w:val="00CC0191"/>
    <w:rsid w:val="00CC0D22"/>
    <w:rsid w:val="00CC1552"/>
    <w:rsid w:val="00CC3398"/>
    <w:rsid w:val="00CC4E3F"/>
    <w:rsid w:val="00CC5C10"/>
    <w:rsid w:val="00CC5D96"/>
    <w:rsid w:val="00CC60C0"/>
    <w:rsid w:val="00CC6784"/>
    <w:rsid w:val="00CD0B29"/>
    <w:rsid w:val="00CD0CC2"/>
    <w:rsid w:val="00CD11B4"/>
    <w:rsid w:val="00CD17C8"/>
    <w:rsid w:val="00CD2C7A"/>
    <w:rsid w:val="00CD4228"/>
    <w:rsid w:val="00CD566F"/>
    <w:rsid w:val="00CD5DA5"/>
    <w:rsid w:val="00CD68EC"/>
    <w:rsid w:val="00CE2269"/>
    <w:rsid w:val="00CE30E2"/>
    <w:rsid w:val="00CE3470"/>
    <w:rsid w:val="00CE54CB"/>
    <w:rsid w:val="00CE62D7"/>
    <w:rsid w:val="00CE70E5"/>
    <w:rsid w:val="00CF12B1"/>
    <w:rsid w:val="00CF1997"/>
    <w:rsid w:val="00CF2118"/>
    <w:rsid w:val="00CF3725"/>
    <w:rsid w:val="00CF3D99"/>
    <w:rsid w:val="00CF45D2"/>
    <w:rsid w:val="00CF4879"/>
    <w:rsid w:val="00CF6200"/>
    <w:rsid w:val="00CF67C4"/>
    <w:rsid w:val="00CF75BB"/>
    <w:rsid w:val="00D0026B"/>
    <w:rsid w:val="00D013AB"/>
    <w:rsid w:val="00D018FD"/>
    <w:rsid w:val="00D029EF"/>
    <w:rsid w:val="00D02FA3"/>
    <w:rsid w:val="00D036A2"/>
    <w:rsid w:val="00D05002"/>
    <w:rsid w:val="00D076E5"/>
    <w:rsid w:val="00D10AF7"/>
    <w:rsid w:val="00D10ED3"/>
    <w:rsid w:val="00D11576"/>
    <w:rsid w:val="00D1220E"/>
    <w:rsid w:val="00D13632"/>
    <w:rsid w:val="00D13B3F"/>
    <w:rsid w:val="00D16B68"/>
    <w:rsid w:val="00D17B50"/>
    <w:rsid w:val="00D17F1A"/>
    <w:rsid w:val="00D2034C"/>
    <w:rsid w:val="00D203DC"/>
    <w:rsid w:val="00D2078E"/>
    <w:rsid w:val="00D21824"/>
    <w:rsid w:val="00D2252A"/>
    <w:rsid w:val="00D31B18"/>
    <w:rsid w:val="00D32C3B"/>
    <w:rsid w:val="00D3333B"/>
    <w:rsid w:val="00D3508E"/>
    <w:rsid w:val="00D35647"/>
    <w:rsid w:val="00D35BCE"/>
    <w:rsid w:val="00D373A6"/>
    <w:rsid w:val="00D3794E"/>
    <w:rsid w:val="00D41F6A"/>
    <w:rsid w:val="00D427DA"/>
    <w:rsid w:val="00D43081"/>
    <w:rsid w:val="00D44786"/>
    <w:rsid w:val="00D447D2"/>
    <w:rsid w:val="00D45D87"/>
    <w:rsid w:val="00D46059"/>
    <w:rsid w:val="00D46A8D"/>
    <w:rsid w:val="00D4780B"/>
    <w:rsid w:val="00D515DE"/>
    <w:rsid w:val="00D54FCF"/>
    <w:rsid w:val="00D5527B"/>
    <w:rsid w:val="00D572CE"/>
    <w:rsid w:val="00D57514"/>
    <w:rsid w:val="00D61738"/>
    <w:rsid w:val="00D62120"/>
    <w:rsid w:val="00D62508"/>
    <w:rsid w:val="00D63979"/>
    <w:rsid w:val="00D67E8E"/>
    <w:rsid w:val="00D72608"/>
    <w:rsid w:val="00D749FE"/>
    <w:rsid w:val="00D74A3C"/>
    <w:rsid w:val="00D7548B"/>
    <w:rsid w:val="00D756BB"/>
    <w:rsid w:val="00D771A7"/>
    <w:rsid w:val="00D7763C"/>
    <w:rsid w:val="00D77C86"/>
    <w:rsid w:val="00D8082A"/>
    <w:rsid w:val="00D82FC9"/>
    <w:rsid w:val="00D8392E"/>
    <w:rsid w:val="00D84052"/>
    <w:rsid w:val="00D8574E"/>
    <w:rsid w:val="00D87C9E"/>
    <w:rsid w:val="00D9115B"/>
    <w:rsid w:val="00D925F1"/>
    <w:rsid w:val="00D95F20"/>
    <w:rsid w:val="00D96742"/>
    <w:rsid w:val="00DA0FE7"/>
    <w:rsid w:val="00DA1FEB"/>
    <w:rsid w:val="00DA22E6"/>
    <w:rsid w:val="00DA36A4"/>
    <w:rsid w:val="00DA39F9"/>
    <w:rsid w:val="00DA5CEA"/>
    <w:rsid w:val="00DB0E5A"/>
    <w:rsid w:val="00DB2766"/>
    <w:rsid w:val="00DB2C6D"/>
    <w:rsid w:val="00DB3CE2"/>
    <w:rsid w:val="00DB4A2D"/>
    <w:rsid w:val="00DB4AAC"/>
    <w:rsid w:val="00DB76EA"/>
    <w:rsid w:val="00DB7B5E"/>
    <w:rsid w:val="00DC0F7A"/>
    <w:rsid w:val="00DC2407"/>
    <w:rsid w:val="00DC3705"/>
    <w:rsid w:val="00DC4F4A"/>
    <w:rsid w:val="00DC52BE"/>
    <w:rsid w:val="00DC5B33"/>
    <w:rsid w:val="00DC715B"/>
    <w:rsid w:val="00DD416F"/>
    <w:rsid w:val="00DD4A29"/>
    <w:rsid w:val="00DD4F28"/>
    <w:rsid w:val="00DD5651"/>
    <w:rsid w:val="00DD5C28"/>
    <w:rsid w:val="00DD6B69"/>
    <w:rsid w:val="00DD7703"/>
    <w:rsid w:val="00DD7CC4"/>
    <w:rsid w:val="00DE0AF9"/>
    <w:rsid w:val="00DE3A73"/>
    <w:rsid w:val="00DE58FB"/>
    <w:rsid w:val="00DE5DDA"/>
    <w:rsid w:val="00DE638F"/>
    <w:rsid w:val="00DF0B99"/>
    <w:rsid w:val="00DF1057"/>
    <w:rsid w:val="00DF1278"/>
    <w:rsid w:val="00DF2265"/>
    <w:rsid w:val="00DF5A5E"/>
    <w:rsid w:val="00DF5FCE"/>
    <w:rsid w:val="00DF63F0"/>
    <w:rsid w:val="00DF6730"/>
    <w:rsid w:val="00DF7142"/>
    <w:rsid w:val="00DF7B94"/>
    <w:rsid w:val="00E0021D"/>
    <w:rsid w:val="00E00C48"/>
    <w:rsid w:val="00E03C0F"/>
    <w:rsid w:val="00E0715F"/>
    <w:rsid w:val="00E10001"/>
    <w:rsid w:val="00E1166D"/>
    <w:rsid w:val="00E1267B"/>
    <w:rsid w:val="00E12722"/>
    <w:rsid w:val="00E131C6"/>
    <w:rsid w:val="00E132BB"/>
    <w:rsid w:val="00E133E6"/>
    <w:rsid w:val="00E134A3"/>
    <w:rsid w:val="00E14F38"/>
    <w:rsid w:val="00E1568B"/>
    <w:rsid w:val="00E15F23"/>
    <w:rsid w:val="00E16DB6"/>
    <w:rsid w:val="00E17E36"/>
    <w:rsid w:val="00E20846"/>
    <w:rsid w:val="00E2098B"/>
    <w:rsid w:val="00E20CDB"/>
    <w:rsid w:val="00E218B4"/>
    <w:rsid w:val="00E21F78"/>
    <w:rsid w:val="00E24B55"/>
    <w:rsid w:val="00E2665D"/>
    <w:rsid w:val="00E32E8C"/>
    <w:rsid w:val="00E33DCB"/>
    <w:rsid w:val="00E35F71"/>
    <w:rsid w:val="00E3652B"/>
    <w:rsid w:val="00E37E42"/>
    <w:rsid w:val="00E41184"/>
    <w:rsid w:val="00E411F3"/>
    <w:rsid w:val="00E42924"/>
    <w:rsid w:val="00E4300F"/>
    <w:rsid w:val="00E43C1A"/>
    <w:rsid w:val="00E460F4"/>
    <w:rsid w:val="00E47235"/>
    <w:rsid w:val="00E504B1"/>
    <w:rsid w:val="00E51C13"/>
    <w:rsid w:val="00E529B3"/>
    <w:rsid w:val="00E53DD7"/>
    <w:rsid w:val="00E54639"/>
    <w:rsid w:val="00E54E8F"/>
    <w:rsid w:val="00E56A12"/>
    <w:rsid w:val="00E57487"/>
    <w:rsid w:val="00E6259D"/>
    <w:rsid w:val="00E626B6"/>
    <w:rsid w:val="00E64117"/>
    <w:rsid w:val="00E66566"/>
    <w:rsid w:val="00E70741"/>
    <w:rsid w:val="00E70E41"/>
    <w:rsid w:val="00E70EE4"/>
    <w:rsid w:val="00E714F1"/>
    <w:rsid w:val="00E735A7"/>
    <w:rsid w:val="00E76575"/>
    <w:rsid w:val="00E769D0"/>
    <w:rsid w:val="00E77036"/>
    <w:rsid w:val="00E773D8"/>
    <w:rsid w:val="00E77F36"/>
    <w:rsid w:val="00E80CB3"/>
    <w:rsid w:val="00E814D7"/>
    <w:rsid w:val="00E828FD"/>
    <w:rsid w:val="00E8342C"/>
    <w:rsid w:val="00E83BE8"/>
    <w:rsid w:val="00E83CF9"/>
    <w:rsid w:val="00E85337"/>
    <w:rsid w:val="00E85452"/>
    <w:rsid w:val="00E875CC"/>
    <w:rsid w:val="00E87D95"/>
    <w:rsid w:val="00E911FD"/>
    <w:rsid w:val="00E930FB"/>
    <w:rsid w:val="00E93B20"/>
    <w:rsid w:val="00E943A2"/>
    <w:rsid w:val="00E95977"/>
    <w:rsid w:val="00E96EB1"/>
    <w:rsid w:val="00E974B5"/>
    <w:rsid w:val="00EA0E33"/>
    <w:rsid w:val="00EA6C37"/>
    <w:rsid w:val="00EA7CCA"/>
    <w:rsid w:val="00EB02E0"/>
    <w:rsid w:val="00EB19B2"/>
    <w:rsid w:val="00EB1DE7"/>
    <w:rsid w:val="00EB25CF"/>
    <w:rsid w:val="00EB41ED"/>
    <w:rsid w:val="00EB420D"/>
    <w:rsid w:val="00EB47CE"/>
    <w:rsid w:val="00EB7755"/>
    <w:rsid w:val="00EB7B1B"/>
    <w:rsid w:val="00EC00E7"/>
    <w:rsid w:val="00EC0FF1"/>
    <w:rsid w:val="00EC1644"/>
    <w:rsid w:val="00EC1ABE"/>
    <w:rsid w:val="00EC1F82"/>
    <w:rsid w:val="00EC247F"/>
    <w:rsid w:val="00EC2E05"/>
    <w:rsid w:val="00EC3305"/>
    <w:rsid w:val="00EC37C9"/>
    <w:rsid w:val="00EC3EA5"/>
    <w:rsid w:val="00EC5AAD"/>
    <w:rsid w:val="00EC7A83"/>
    <w:rsid w:val="00ED0522"/>
    <w:rsid w:val="00ED06B0"/>
    <w:rsid w:val="00ED1E3F"/>
    <w:rsid w:val="00ED2CC8"/>
    <w:rsid w:val="00ED32D5"/>
    <w:rsid w:val="00ED371E"/>
    <w:rsid w:val="00ED40B1"/>
    <w:rsid w:val="00EE130A"/>
    <w:rsid w:val="00EE1E0D"/>
    <w:rsid w:val="00EE2F7C"/>
    <w:rsid w:val="00EE6E85"/>
    <w:rsid w:val="00EF303A"/>
    <w:rsid w:val="00EF3E97"/>
    <w:rsid w:val="00EF47CC"/>
    <w:rsid w:val="00EF4B1C"/>
    <w:rsid w:val="00EF5C17"/>
    <w:rsid w:val="00EF5D22"/>
    <w:rsid w:val="00EF7D48"/>
    <w:rsid w:val="00EF7F1A"/>
    <w:rsid w:val="00F00E84"/>
    <w:rsid w:val="00F02AA7"/>
    <w:rsid w:val="00F043F0"/>
    <w:rsid w:val="00F064F3"/>
    <w:rsid w:val="00F10578"/>
    <w:rsid w:val="00F106A0"/>
    <w:rsid w:val="00F1585A"/>
    <w:rsid w:val="00F16D6C"/>
    <w:rsid w:val="00F17006"/>
    <w:rsid w:val="00F178E8"/>
    <w:rsid w:val="00F20796"/>
    <w:rsid w:val="00F21618"/>
    <w:rsid w:val="00F228D7"/>
    <w:rsid w:val="00F24220"/>
    <w:rsid w:val="00F24DB6"/>
    <w:rsid w:val="00F255FB"/>
    <w:rsid w:val="00F26093"/>
    <w:rsid w:val="00F26951"/>
    <w:rsid w:val="00F2739A"/>
    <w:rsid w:val="00F27E60"/>
    <w:rsid w:val="00F30CF1"/>
    <w:rsid w:val="00F31445"/>
    <w:rsid w:val="00F31D2B"/>
    <w:rsid w:val="00F31E8B"/>
    <w:rsid w:val="00F338AD"/>
    <w:rsid w:val="00F343E5"/>
    <w:rsid w:val="00F35533"/>
    <w:rsid w:val="00F41AAA"/>
    <w:rsid w:val="00F41FE6"/>
    <w:rsid w:val="00F42B8C"/>
    <w:rsid w:val="00F43D14"/>
    <w:rsid w:val="00F449D2"/>
    <w:rsid w:val="00F4695B"/>
    <w:rsid w:val="00F50757"/>
    <w:rsid w:val="00F527E9"/>
    <w:rsid w:val="00F52B6B"/>
    <w:rsid w:val="00F54183"/>
    <w:rsid w:val="00F54E93"/>
    <w:rsid w:val="00F57261"/>
    <w:rsid w:val="00F572F5"/>
    <w:rsid w:val="00F5779A"/>
    <w:rsid w:val="00F60C42"/>
    <w:rsid w:val="00F6159E"/>
    <w:rsid w:val="00F64376"/>
    <w:rsid w:val="00F647E4"/>
    <w:rsid w:val="00F65313"/>
    <w:rsid w:val="00F65550"/>
    <w:rsid w:val="00F71AF7"/>
    <w:rsid w:val="00F71C44"/>
    <w:rsid w:val="00F729E7"/>
    <w:rsid w:val="00F72A89"/>
    <w:rsid w:val="00F74D9F"/>
    <w:rsid w:val="00F80886"/>
    <w:rsid w:val="00F84279"/>
    <w:rsid w:val="00F853E1"/>
    <w:rsid w:val="00F855DC"/>
    <w:rsid w:val="00F85CE0"/>
    <w:rsid w:val="00F86101"/>
    <w:rsid w:val="00F90CA3"/>
    <w:rsid w:val="00F91AC0"/>
    <w:rsid w:val="00F938C0"/>
    <w:rsid w:val="00F93ABD"/>
    <w:rsid w:val="00F94679"/>
    <w:rsid w:val="00F948D8"/>
    <w:rsid w:val="00F94E7B"/>
    <w:rsid w:val="00F96DB9"/>
    <w:rsid w:val="00FA00CE"/>
    <w:rsid w:val="00FA0ACE"/>
    <w:rsid w:val="00FA0C08"/>
    <w:rsid w:val="00FA219D"/>
    <w:rsid w:val="00FA32FD"/>
    <w:rsid w:val="00FA3512"/>
    <w:rsid w:val="00FA3757"/>
    <w:rsid w:val="00FA3DA0"/>
    <w:rsid w:val="00FA52FD"/>
    <w:rsid w:val="00FA5850"/>
    <w:rsid w:val="00FA6383"/>
    <w:rsid w:val="00FA66B7"/>
    <w:rsid w:val="00FB0650"/>
    <w:rsid w:val="00FB17DA"/>
    <w:rsid w:val="00FB1935"/>
    <w:rsid w:val="00FB1FDA"/>
    <w:rsid w:val="00FB2C2E"/>
    <w:rsid w:val="00FB3382"/>
    <w:rsid w:val="00FB3C9B"/>
    <w:rsid w:val="00FB5159"/>
    <w:rsid w:val="00FB56F6"/>
    <w:rsid w:val="00FB5914"/>
    <w:rsid w:val="00FB7D5E"/>
    <w:rsid w:val="00FC04D3"/>
    <w:rsid w:val="00FC1150"/>
    <w:rsid w:val="00FC1E38"/>
    <w:rsid w:val="00FC2575"/>
    <w:rsid w:val="00FC3F55"/>
    <w:rsid w:val="00FC5F9C"/>
    <w:rsid w:val="00FC698B"/>
    <w:rsid w:val="00FD1410"/>
    <w:rsid w:val="00FD17F6"/>
    <w:rsid w:val="00FD5BDB"/>
    <w:rsid w:val="00FD60C7"/>
    <w:rsid w:val="00FD65ED"/>
    <w:rsid w:val="00FD69C0"/>
    <w:rsid w:val="00FD7F56"/>
    <w:rsid w:val="00FE0210"/>
    <w:rsid w:val="00FE1395"/>
    <w:rsid w:val="00FE1828"/>
    <w:rsid w:val="00FE1D05"/>
    <w:rsid w:val="00FE32A6"/>
    <w:rsid w:val="00FE3846"/>
    <w:rsid w:val="00FE38CC"/>
    <w:rsid w:val="00FE3992"/>
    <w:rsid w:val="00FE5860"/>
    <w:rsid w:val="00FE65C2"/>
    <w:rsid w:val="00FE6FA5"/>
    <w:rsid w:val="00FF1969"/>
    <w:rsid w:val="00FF1DC6"/>
    <w:rsid w:val="00FF29FE"/>
    <w:rsid w:val="00FF4772"/>
    <w:rsid w:val="00FF76B3"/>
    <w:rsid w:val="00FF78BA"/>
    <w:rsid w:val="00FF7916"/>
    <w:rsid w:val="00FF7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71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7183C"/>
    <w:rPr>
      <w:kern w:val="2"/>
      <w:sz w:val="18"/>
      <w:szCs w:val="18"/>
    </w:rPr>
  </w:style>
  <w:style w:type="paragraph" w:styleId="a4">
    <w:name w:val="footer"/>
    <w:basedOn w:val="a"/>
    <w:link w:val="Char0"/>
    <w:rsid w:val="0017183C"/>
    <w:pPr>
      <w:tabs>
        <w:tab w:val="center" w:pos="4153"/>
        <w:tab w:val="right" w:pos="8306"/>
      </w:tabs>
      <w:snapToGrid w:val="0"/>
      <w:jc w:val="left"/>
    </w:pPr>
    <w:rPr>
      <w:sz w:val="18"/>
      <w:szCs w:val="18"/>
    </w:rPr>
  </w:style>
  <w:style w:type="character" w:customStyle="1" w:styleId="Char0">
    <w:name w:val="页脚 Char"/>
    <w:basedOn w:val="a0"/>
    <w:link w:val="a4"/>
    <w:rsid w:val="0017183C"/>
    <w:rPr>
      <w:kern w:val="2"/>
      <w:sz w:val="18"/>
      <w:szCs w:val="18"/>
    </w:rPr>
  </w:style>
  <w:style w:type="character" w:styleId="a5">
    <w:name w:val="Emphasis"/>
    <w:uiPriority w:val="20"/>
    <w:qFormat/>
    <w:rsid w:val="009D725B"/>
    <w:rPr>
      <w:i/>
      <w:iCs/>
    </w:rPr>
  </w:style>
  <w:style w:type="paragraph" w:styleId="3">
    <w:name w:val="Body Text Indent 3"/>
    <w:basedOn w:val="a"/>
    <w:link w:val="3Char"/>
    <w:rsid w:val="009D725B"/>
    <w:pPr>
      <w:ind w:firstLine="7459"/>
    </w:pPr>
    <w:rPr>
      <w:rFonts w:ascii="宋体"/>
      <w:b/>
      <w:sz w:val="38"/>
      <w:szCs w:val="20"/>
    </w:rPr>
  </w:style>
  <w:style w:type="character" w:customStyle="1" w:styleId="3Char">
    <w:name w:val="正文文本缩进 3 Char"/>
    <w:basedOn w:val="a0"/>
    <w:link w:val="3"/>
    <w:rsid w:val="009D725B"/>
    <w:rPr>
      <w:rFonts w:ascii="宋体"/>
      <w:b/>
      <w:kern w:val="2"/>
      <w:sz w:val="38"/>
    </w:rPr>
  </w:style>
  <w:style w:type="paragraph" w:styleId="a6">
    <w:name w:val="Balloon Text"/>
    <w:basedOn w:val="a"/>
    <w:link w:val="Char1"/>
    <w:rsid w:val="00CB7412"/>
    <w:rPr>
      <w:sz w:val="18"/>
      <w:szCs w:val="18"/>
    </w:rPr>
  </w:style>
  <w:style w:type="character" w:customStyle="1" w:styleId="Char1">
    <w:name w:val="批注框文本 Char"/>
    <w:basedOn w:val="a0"/>
    <w:link w:val="a6"/>
    <w:rsid w:val="00CB741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71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7183C"/>
    <w:rPr>
      <w:kern w:val="2"/>
      <w:sz w:val="18"/>
      <w:szCs w:val="18"/>
    </w:rPr>
  </w:style>
  <w:style w:type="paragraph" w:styleId="a4">
    <w:name w:val="footer"/>
    <w:basedOn w:val="a"/>
    <w:link w:val="Char0"/>
    <w:rsid w:val="0017183C"/>
    <w:pPr>
      <w:tabs>
        <w:tab w:val="center" w:pos="4153"/>
        <w:tab w:val="right" w:pos="8306"/>
      </w:tabs>
      <w:snapToGrid w:val="0"/>
      <w:jc w:val="left"/>
    </w:pPr>
    <w:rPr>
      <w:sz w:val="18"/>
      <w:szCs w:val="18"/>
    </w:rPr>
  </w:style>
  <w:style w:type="character" w:customStyle="1" w:styleId="Char0">
    <w:name w:val="页脚 Char"/>
    <w:basedOn w:val="a0"/>
    <w:link w:val="a4"/>
    <w:rsid w:val="0017183C"/>
    <w:rPr>
      <w:kern w:val="2"/>
      <w:sz w:val="18"/>
      <w:szCs w:val="18"/>
    </w:rPr>
  </w:style>
  <w:style w:type="character" w:styleId="a5">
    <w:name w:val="Emphasis"/>
    <w:uiPriority w:val="20"/>
    <w:qFormat/>
    <w:rsid w:val="009D725B"/>
    <w:rPr>
      <w:i/>
      <w:iCs/>
    </w:rPr>
  </w:style>
  <w:style w:type="paragraph" w:styleId="3">
    <w:name w:val="Body Text Indent 3"/>
    <w:basedOn w:val="a"/>
    <w:link w:val="3Char"/>
    <w:rsid w:val="009D725B"/>
    <w:pPr>
      <w:ind w:firstLine="7459"/>
    </w:pPr>
    <w:rPr>
      <w:rFonts w:ascii="宋体"/>
      <w:b/>
      <w:sz w:val="38"/>
      <w:szCs w:val="20"/>
    </w:rPr>
  </w:style>
  <w:style w:type="character" w:customStyle="1" w:styleId="3Char">
    <w:name w:val="正文文本缩进 3 Char"/>
    <w:basedOn w:val="a0"/>
    <w:link w:val="3"/>
    <w:rsid w:val="009D725B"/>
    <w:rPr>
      <w:rFonts w:ascii="宋体"/>
      <w:b/>
      <w:kern w:val="2"/>
      <w:sz w:val="38"/>
    </w:rPr>
  </w:style>
  <w:style w:type="paragraph" w:styleId="a6">
    <w:name w:val="Balloon Text"/>
    <w:basedOn w:val="a"/>
    <w:link w:val="Char1"/>
    <w:rsid w:val="00CB7412"/>
    <w:rPr>
      <w:sz w:val="18"/>
      <w:szCs w:val="18"/>
    </w:rPr>
  </w:style>
  <w:style w:type="character" w:customStyle="1" w:styleId="Char1">
    <w:name w:val="批注框文本 Char"/>
    <w:basedOn w:val="a0"/>
    <w:link w:val="a6"/>
    <w:rsid w:val="00CB741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Company>Microsoft</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2018-09-17T00:57:00Z</cp:lastPrinted>
  <dcterms:created xsi:type="dcterms:W3CDTF">2018-09-17T01:33:00Z</dcterms:created>
  <dcterms:modified xsi:type="dcterms:W3CDTF">2018-09-17T01:33:00Z</dcterms:modified>
</cp:coreProperties>
</file>